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B6" w:rsidRPr="00D63AFE" w:rsidRDefault="001C65AB" w:rsidP="001C65A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C65AB" w:rsidRPr="00D63AFE" w:rsidRDefault="00802BBF" w:rsidP="001C65A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МОУ «Средняя школа №25</w:t>
      </w:r>
      <w:r w:rsidR="001C65AB" w:rsidRPr="00D63AFE">
        <w:rPr>
          <w:rFonts w:ascii="Times New Roman" w:hAnsi="Times New Roman" w:cs="Times New Roman"/>
          <w:sz w:val="24"/>
          <w:szCs w:val="24"/>
        </w:rPr>
        <w:t>»</w:t>
      </w:r>
    </w:p>
    <w:p w:rsidR="001C65AB" w:rsidRPr="00D63AFE" w:rsidRDefault="00802BBF" w:rsidP="001C65A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Э.В</w:t>
      </w:r>
      <w:r w:rsidR="001C65AB" w:rsidRPr="00D63AFE">
        <w:rPr>
          <w:rFonts w:ascii="Times New Roman" w:hAnsi="Times New Roman" w:cs="Times New Roman"/>
          <w:sz w:val="24"/>
          <w:szCs w:val="24"/>
        </w:rPr>
        <w:t>. Тихоновой</w:t>
      </w:r>
    </w:p>
    <w:p w:rsidR="001C65AB" w:rsidRPr="00D63AFE" w:rsidRDefault="001C65AB" w:rsidP="001C65A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ФИО (родителя/законного представителя)</w:t>
      </w:r>
    </w:p>
    <w:p w:rsidR="001C65AB" w:rsidRPr="00D63AFE" w:rsidRDefault="001C65AB" w:rsidP="001C65A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телефон</w:t>
      </w:r>
      <w:r w:rsidR="002D0B4D" w:rsidRPr="00D63AFE">
        <w:rPr>
          <w:rFonts w:ascii="Times New Roman" w:hAnsi="Times New Roman" w:cs="Times New Roman"/>
          <w:sz w:val="24"/>
          <w:szCs w:val="24"/>
        </w:rPr>
        <w:t>:</w:t>
      </w:r>
    </w:p>
    <w:p w:rsidR="001C65AB" w:rsidRPr="00D63AFE" w:rsidRDefault="001C65AB" w:rsidP="001C65A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адрес проживания</w:t>
      </w:r>
      <w:r w:rsidR="002D0B4D" w:rsidRPr="00D63AFE">
        <w:rPr>
          <w:rFonts w:ascii="Times New Roman" w:hAnsi="Times New Roman" w:cs="Times New Roman"/>
          <w:sz w:val="24"/>
          <w:szCs w:val="24"/>
        </w:rPr>
        <w:t>:</w:t>
      </w:r>
    </w:p>
    <w:p w:rsidR="001C65AB" w:rsidRPr="00D63AFE" w:rsidRDefault="001C65AB" w:rsidP="001C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AB" w:rsidRPr="00D63AFE" w:rsidRDefault="001C65AB" w:rsidP="001C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AB" w:rsidRPr="00D63AFE" w:rsidRDefault="001C65AB" w:rsidP="001C65A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заявление.</w:t>
      </w:r>
    </w:p>
    <w:p w:rsidR="001C65AB" w:rsidRPr="00D63AFE" w:rsidRDefault="001C65AB" w:rsidP="001C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AB" w:rsidRPr="00D63AFE" w:rsidRDefault="001C65AB" w:rsidP="00D63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AFE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D26466" w:rsidRPr="00D63AFE">
        <w:rPr>
          <w:rFonts w:ascii="Times New Roman" w:hAnsi="Times New Roman" w:cs="Times New Roman"/>
          <w:sz w:val="24"/>
          <w:szCs w:val="24"/>
        </w:rPr>
        <w:t>сына/ мою дочь</w:t>
      </w:r>
      <w:r w:rsidRPr="00D63AFE">
        <w:rPr>
          <w:rFonts w:ascii="Times New Roman" w:hAnsi="Times New Roman" w:cs="Times New Roman"/>
          <w:sz w:val="24"/>
          <w:szCs w:val="24"/>
        </w:rPr>
        <w:t xml:space="preserve"> ФИО ребенка, дата рождения, в Школу развития будущих пе</w:t>
      </w:r>
      <w:r w:rsidR="00802BBF" w:rsidRPr="00D63AFE">
        <w:rPr>
          <w:rFonts w:ascii="Times New Roman" w:hAnsi="Times New Roman" w:cs="Times New Roman"/>
          <w:sz w:val="24"/>
          <w:szCs w:val="24"/>
        </w:rPr>
        <w:t>рвоклассников «Малышок» на 2021– 2022</w:t>
      </w:r>
      <w:r w:rsidRPr="00D63AF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C65AB" w:rsidRPr="00D63AFE" w:rsidRDefault="001C65AB" w:rsidP="001C65AB">
      <w:pPr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>Ребёнок посещает дошкольное учреждение № … / Ребенок не посещает дошкольное учр</w:t>
      </w:r>
      <w:r w:rsidR="00D26466" w:rsidRPr="00D63AFE">
        <w:rPr>
          <w:rFonts w:ascii="Times New Roman" w:hAnsi="Times New Roman" w:cs="Times New Roman"/>
          <w:sz w:val="24"/>
          <w:szCs w:val="24"/>
        </w:rPr>
        <w:t>е</w:t>
      </w:r>
      <w:r w:rsidRPr="00D63AFE">
        <w:rPr>
          <w:rFonts w:ascii="Times New Roman" w:hAnsi="Times New Roman" w:cs="Times New Roman"/>
          <w:sz w:val="24"/>
          <w:szCs w:val="24"/>
        </w:rPr>
        <w:t>ждение.</w:t>
      </w:r>
    </w:p>
    <w:p w:rsidR="001C65AB" w:rsidRPr="00D63AFE" w:rsidRDefault="001C65AB" w:rsidP="001C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AB" w:rsidRPr="00D63AFE" w:rsidRDefault="001C65AB" w:rsidP="001C65AB">
      <w:pPr>
        <w:jc w:val="both"/>
        <w:rPr>
          <w:rFonts w:ascii="Times New Roman" w:hAnsi="Times New Roman" w:cs="Times New Roman"/>
          <w:sz w:val="24"/>
          <w:szCs w:val="24"/>
        </w:rPr>
      </w:pPr>
      <w:r w:rsidRPr="00D63AFE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</w:r>
      <w:r w:rsidRPr="00D63AFE">
        <w:rPr>
          <w:rFonts w:ascii="Times New Roman" w:hAnsi="Times New Roman" w:cs="Times New Roman"/>
          <w:sz w:val="24"/>
          <w:szCs w:val="24"/>
        </w:rPr>
        <w:tab/>
        <w:t>Подпись / Расшифровка</w:t>
      </w:r>
    </w:p>
    <w:sectPr w:rsidR="001C65AB" w:rsidRPr="00D6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B"/>
    <w:rsid w:val="001268B6"/>
    <w:rsid w:val="001C65AB"/>
    <w:rsid w:val="002D0B4D"/>
    <w:rsid w:val="00802BBF"/>
    <w:rsid w:val="00D26466"/>
    <w:rsid w:val="00D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1416"/>
  <w15:chartTrackingRefBased/>
  <w15:docId w15:val="{0903A2E1-8190-4F58-8A26-85A4CDAD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3</cp:revision>
  <dcterms:created xsi:type="dcterms:W3CDTF">2020-08-27T11:22:00Z</dcterms:created>
  <dcterms:modified xsi:type="dcterms:W3CDTF">2021-09-15T13:27:00Z</dcterms:modified>
</cp:coreProperties>
</file>