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82" w:rsidRDefault="001C1682" w:rsidP="008D05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93C04" w:rsidRDefault="00323FBE" w:rsidP="008D05FF">
      <w:pPr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График</w:t>
      </w:r>
      <w:r w:rsidR="003C548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консультаций </w:t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подготовки к ОГЭ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8"/>
        <w:gridCol w:w="1772"/>
        <w:gridCol w:w="2516"/>
        <w:gridCol w:w="2969"/>
      </w:tblGrid>
      <w:tr w:rsidR="00323FBE" w:rsidTr="003F0B7E">
        <w:tc>
          <w:tcPr>
            <w:tcW w:w="2088" w:type="dxa"/>
          </w:tcPr>
          <w:p w:rsidR="00323FBE" w:rsidRPr="002401AC" w:rsidRDefault="00323FBE" w:rsidP="00323FB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A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772" w:type="dxa"/>
          </w:tcPr>
          <w:p w:rsidR="00323FBE" w:rsidRPr="002401AC" w:rsidRDefault="00323FBE" w:rsidP="00323FB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A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16" w:type="dxa"/>
          </w:tcPr>
          <w:p w:rsidR="00323FBE" w:rsidRPr="002401AC" w:rsidRDefault="00323FBE" w:rsidP="00323FB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AC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969" w:type="dxa"/>
          </w:tcPr>
          <w:p w:rsidR="00323FBE" w:rsidRPr="002401AC" w:rsidRDefault="00323FBE" w:rsidP="00323FB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AC">
              <w:rPr>
                <w:rFonts w:ascii="Times New Roman" w:hAnsi="Times New Roman" w:cs="Times New Roman"/>
                <w:b/>
                <w:sz w:val="32"/>
                <w:szCs w:val="32"/>
              </w:rPr>
              <w:t>ФИО педагога</w:t>
            </w:r>
          </w:p>
        </w:tc>
      </w:tr>
      <w:tr w:rsidR="00323FBE" w:rsidTr="003F0B7E">
        <w:tc>
          <w:tcPr>
            <w:tcW w:w="2088" w:type="dxa"/>
          </w:tcPr>
          <w:p w:rsidR="00323FBE" w:rsidRDefault="009973EC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323FBE">
              <w:rPr>
                <w:rFonts w:ascii="Times New Roman" w:hAnsi="Times New Roman" w:cs="Times New Roman"/>
                <w:sz w:val="32"/>
                <w:szCs w:val="32"/>
              </w:rPr>
              <w:t>онедельник</w:t>
            </w:r>
          </w:p>
        </w:tc>
        <w:tc>
          <w:tcPr>
            <w:tcW w:w="1772" w:type="dxa"/>
          </w:tcPr>
          <w:p w:rsidR="00323FBE" w:rsidRDefault="009973EC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2516" w:type="dxa"/>
          </w:tcPr>
          <w:p w:rsidR="00323FBE" w:rsidRDefault="009973EC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69" w:type="dxa"/>
          </w:tcPr>
          <w:p w:rsidR="00323FBE" w:rsidRDefault="009973EC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Фирова Е.М.</w:t>
            </w:r>
          </w:p>
        </w:tc>
      </w:tr>
      <w:tr w:rsidR="003F0B7E" w:rsidTr="003F0B7E">
        <w:tc>
          <w:tcPr>
            <w:tcW w:w="2088" w:type="dxa"/>
            <w:vMerge w:val="restart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772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516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69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Баланцева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3F0B7E" w:rsidTr="003F0B7E">
        <w:tc>
          <w:tcPr>
            <w:tcW w:w="2088" w:type="dxa"/>
            <w:vMerge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14.10-14.50</w:t>
            </w:r>
          </w:p>
        </w:tc>
        <w:tc>
          <w:tcPr>
            <w:tcW w:w="2516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ИКТ</w:t>
            </w:r>
          </w:p>
        </w:tc>
        <w:tc>
          <w:tcPr>
            <w:tcW w:w="2969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Коломейченко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3F0B7E" w:rsidTr="003F0B7E">
        <w:tc>
          <w:tcPr>
            <w:tcW w:w="2088" w:type="dxa"/>
            <w:vMerge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2516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69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Грибанова Е.В.</w:t>
            </w:r>
          </w:p>
        </w:tc>
      </w:tr>
      <w:tr w:rsidR="003F0B7E" w:rsidTr="003F0B7E">
        <w:tc>
          <w:tcPr>
            <w:tcW w:w="2088" w:type="dxa"/>
            <w:vMerge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3F0B7E" w:rsidRDefault="003F0B7E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2516" w:type="dxa"/>
          </w:tcPr>
          <w:p w:rsidR="003F0B7E" w:rsidRDefault="00364B30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</w:t>
            </w:r>
            <w:r w:rsidR="003F0B7E">
              <w:rPr>
                <w:rFonts w:ascii="Times New Roman" w:hAnsi="Times New Roman" w:cs="Times New Roman"/>
                <w:sz w:val="32"/>
                <w:szCs w:val="32"/>
              </w:rPr>
              <w:t>лийский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яз</w:t>
            </w:r>
            <w:proofErr w:type="spellEnd"/>
          </w:p>
        </w:tc>
        <w:tc>
          <w:tcPr>
            <w:tcW w:w="2969" w:type="dxa"/>
          </w:tcPr>
          <w:p w:rsidR="003F0B7E" w:rsidRDefault="00364B30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Чимчиева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Т.Н.</w:t>
            </w:r>
          </w:p>
        </w:tc>
      </w:tr>
      <w:tr w:rsidR="00A22337" w:rsidTr="003F0B7E">
        <w:tc>
          <w:tcPr>
            <w:tcW w:w="2088" w:type="dxa"/>
            <w:vMerge w:val="restart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772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8.30-9.10</w:t>
            </w:r>
          </w:p>
        </w:tc>
        <w:tc>
          <w:tcPr>
            <w:tcW w:w="2516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69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Васильева М.С.</w:t>
            </w:r>
          </w:p>
        </w:tc>
      </w:tr>
      <w:tr w:rsidR="00A22337" w:rsidTr="003F0B7E">
        <w:tc>
          <w:tcPr>
            <w:tcW w:w="2088" w:type="dxa"/>
            <w:vMerge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2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2516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69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Самсонова Л.Ю.</w:t>
            </w:r>
          </w:p>
        </w:tc>
      </w:tr>
      <w:tr w:rsidR="00A22337" w:rsidTr="003F0B7E">
        <w:tc>
          <w:tcPr>
            <w:tcW w:w="2088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772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2516" w:type="dxa"/>
          </w:tcPr>
          <w:p w:rsidR="00A22337" w:rsidRDefault="00A22337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69" w:type="dxa"/>
          </w:tcPr>
          <w:p w:rsidR="00A22337" w:rsidRDefault="002401AC" w:rsidP="00323FB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 Е.В.</w:t>
            </w:r>
          </w:p>
        </w:tc>
      </w:tr>
    </w:tbl>
    <w:p w:rsidR="00323FBE" w:rsidRDefault="00323FBE" w:rsidP="008D05F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23FBE" w:rsidSect="008A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15"/>
    <w:rsid w:val="00093C04"/>
    <w:rsid w:val="000B5370"/>
    <w:rsid w:val="001C1682"/>
    <w:rsid w:val="002079E6"/>
    <w:rsid w:val="002401AC"/>
    <w:rsid w:val="00307812"/>
    <w:rsid w:val="00323FBE"/>
    <w:rsid w:val="00364B30"/>
    <w:rsid w:val="003C5484"/>
    <w:rsid w:val="003F0B7E"/>
    <w:rsid w:val="00635799"/>
    <w:rsid w:val="008A048E"/>
    <w:rsid w:val="008D05FF"/>
    <w:rsid w:val="009973EC"/>
    <w:rsid w:val="00A22337"/>
    <w:rsid w:val="00A431EE"/>
    <w:rsid w:val="00AB0D67"/>
    <w:rsid w:val="00B27F1B"/>
    <w:rsid w:val="00CE5F15"/>
    <w:rsid w:val="00D35EF7"/>
    <w:rsid w:val="00DC5F20"/>
    <w:rsid w:val="00E147B8"/>
    <w:rsid w:val="00F24189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000B"/>
  <w15:chartTrackingRefBased/>
  <w15:docId w15:val="{416822AE-3BDE-4F82-B01D-F2EF19B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0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2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2022-10-17T13:49:00Z</cp:lastPrinted>
  <dcterms:created xsi:type="dcterms:W3CDTF">2022-11-07T11:46:00Z</dcterms:created>
  <dcterms:modified xsi:type="dcterms:W3CDTF">2022-11-07T11:46:00Z</dcterms:modified>
</cp:coreProperties>
</file>