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FE" w:rsidRDefault="00C658FE" w:rsidP="00C658FE">
      <w:r>
        <w:t>Дополнительная информация</w:t>
      </w:r>
      <w:bookmarkStart w:id="0" w:name="_GoBack"/>
      <w:bookmarkEnd w:id="0"/>
    </w:p>
    <w:p w:rsidR="00C658FE" w:rsidRDefault="00C658FE" w:rsidP="00C658FE">
      <w:proofErr w:type="gramStart"/>
      <w:r>
        <w:t>В соответствии с пунктом 81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189/1513 (далее – Порядок), апелляция о несогласии с выставленными баллами подается в течение двух рабочих дней, следующих за официальным днем объявления результатов ГИА-9</w:t>
      </w:r>
      <w:proofErr w:type="gramEnd"/>
      <w:r>
        <w:t xml:space="preserve"> по соответствующему учебному предмету.</w:t>
      </w:r>
    </w:p>
    <w:p w:rsidR="00C658FE" w:rsidRDefault="00C658FE" w:rsidP="00C658FE">
      <w:proofErr w:type="gramStart"/>
      <w:r>
        <w:t>Датой объявления результатов ГИА-9 следует считать дату ознакомления обучающихся с утвержденными государственной экзаменационной комиссией Республики Карелия по проведению государственной итоговой аттестации для обучающихся по образовательным программам основного общего образования (далее – ГЭК РК ГИА-9) результатами ГИА по учебному предмету.</w:t>
      </w:r>
      <w:proofErr w:type="gramEnd"/>
      <w:r>
        <w:t xml:space="preserve"> В соответствии с Порядком обучающиеся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в которой они были допущены к ГИА. Апелляция о несогласии с выставленными баллами рассматривается Конфликтной комиссией в течение четырех рабочих дней с момента ее поступления в Конфликтную комиссию.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(в большую или меньшую сторону). </w:t>
      </w:r>
    </w:p>
    <w:p w:rsidR="00C658FE" w:rsidRDefault="00C658FE" w:rsidP="00C658FE">
      <w:r>
        <w:t xml:space="preserve">Напоминаем, что в соответствии с пунктом 80 Порядка апелляцию о нарушении установленного порядка проведения ГИА участник ГИА подает в день проведения экзамена по соответствующему учебному предмету члену ГЭК РК ГИА-9, не покидая пункта проведения экзамена.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>
        <w:t>нарушением</w:t>
      </w:r>
      <w:proofErr w:type="gramEnd"/>
      <w:r>
        <w:t xml:space="preserve"> обучающимся требований настоящего Порядка или неправильного оформления экзаменационной работы.</w:t>
      </w:r>
    </w:p>
    <w:p w:rsidR="00C658FE" w:rsidRDefault="00C658FE" w:rsidP="00C658FE"/>
    <w:p w:rsidR="00C658FE" w:rsidRDefault="00C658FE" w:rsidP="00C658FE">
      <w:r>
        <w:t>Полезные ссылки</w:t>
      </w:r>
    </w:p>
    <w:p w:rsidR="00C658FE" w:rsidRDefault="00C658FE" w:rsidP="00C658FE"/>
    <w:p w:rsidR="00C658FE" w:rsidRDefault="00C658FE" w:rsidP="00C658FE">
      <w:r>
        <w:t>https://edu.gov.ru/- сайт Министерства образования и науки Российской Федерации</w:t>
      </w:r>
    </w:p>
    <w:p w:rsidR="00C658FE" w:rsidRDefault="00C658FE" w:rsidP="00C658FE"/>
    <w:p w:rsidR="00C658FE" w:rsidRDefault="00C658FE" w:rsidP="00C658FE">
      <w:r>
        <w:t xml:space="preserve"> https://obrnadzor.gov.ru/- сайт Федеральной службы по надзору в сфере образования и науки</w:t>
      </w:r>
    </w:p>
    <w:p w:rsidR="00C658FE" w:rsidRDefault="00C658FE" w:rsidP="00C658FE"/>
    <w:p w:rsidR="00C658FE" w:rsidRDefault="00C658FE" w:rsidP="00C658FE">
      <w:r>
        <w:t>https://fioco.ru/ru/osoko  - портал общероссийской системы оценки качества образования</w:t>
      </w:r>
    </w:p>
    <w:p w:rsidR="00C658FE" w:rsidRDefault="00C658FE" w:rsidP="00C658FE"/>
    <w:p w:rsidR="00C658FE" w:rsidRDefault="00C658FE" w:rsidP="00C658FE">
      <w:r>
        <w:t>http://ege.karelia.ru/ - сайт, посвященный Единому Государственному экзамену в Республике Карелия</w:t>
      </w:r>
    </w:p>
    <w:p w:rsidR="00C658FE" w:rsidRDefault="00C658FE" w:rsidP="00C658FE"/>
    <w:p w:rsidR="00C658FE" w:rsidRDefault="00C658FE" w:rsidP="00C658FE">
      <w:r>
        <w:t>http://ege.edu.ru – Официальный информационный портал единого государственного экзамена</w:t>
      </w:r>
    </w:p>
    <w:p w:rsidR="00C658FE" w:rsidRDefault="00C658FE" w:rsidP="00C658FE"/>
    <w:p w:rsidR="00C658FE" w:rsidRDefault="00C658FE" w:rsidP="00C658FE">
      <w:r>
        <w:t>http://www.edu.ru/ - Федеральный портал Российское образование</w:t>
      </w:r>
    </w:p>
    <w:p w:rsidR="00C658FE" w:rsidRDefault="00C658FE" w:rsidP="00C658FE"/>
    <w:p w:rsidR="00C658FE" w:rsidRDefault="00C658FE" w:rsidP="00C658FE">
      <w:r>
        <w:t>http://www.fipi.ru/ - сайт Федерального института педагогических измерений</w:t>
      </w:r>
    </w:p>
    <w:p w:rsidR="00C658FE" w:rsidRDefault="00C658FE" w:rsidP="00C658FE"/>
    <w:p w:rsidR="00C91F72" w:rsidRDefault="00C658FE" w:rsidP="00C658FE">
      <w:r>
        <w:t xml:space="preserve">Официальная страница Министерства образования РК в социальной сети </w:t>
      </w:r>
      <w:proofErr w:type="spellStart"/>
      <w:r>
        <w:t>ВКонтакте</w:t>
      </w:r>
      <w:proofErr w:type="spellEnd"/>
      <w:r>
        <w:t>, посвященная ГИА</w:t>
      </w:r>
    </w:p>
    <w:sectPr w:rsidR="00C9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B3"/>
    <w:rsid w:val="00605DB3"/>
    <w:rsid w:val="00C658FE"/>
    <w:rsid w:val="00C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2023-04-23T14:42:00Z</dcterms:created>
  <dcterms:modified xsi:type="dcterms:W3CDTF">2023-04-23T14:42:00Z</dcterms:modified>
</cp:coreProperties>
</file>