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F6" w:rsidRPr="00092383" w:rsidRDefault="00DA5BF6" w:rsidP="00DA5BF6"/>
    <w:p w:rsidR="00BC3FA2" w:rsidRPr="00EA6E9A" w:rsidRDefault="00497B02" w:rsidP="00497B02">
      <w:pPr>
        <w:spacing w:line="360" w:lineRule="auto"/>
        <w:ind w:left="-284" w:right="951"/>
        <w:jc w:val="center"/>
        <w:rPr>
          <w:b/>
          <w:sz w:val="24"/>
          <w:szCs w:val="24"/>
        </w:rPr>
      </w:pPr>
      <w:r w:rsidRPr="00EA6E9A">
        <w:rPr>
          <w:b/>
          <w:sz w:val="24"/>
          <w:szCs w:val="24"/>
        </w:rPr>
        <w:t xml:space="preserve">            </w:t>
      </w:r>
      <w:r w:rsidR="00BC3FA2" w:rsidRPr="00EA6E9A">
        <w:rPr>
          <w:b/>
          <w:sz w:val="24"/>
          <w:szCs w:val="24"/>
        </w:rPr>
        <w:t>Недельный план внеурочной деятельности начальной школы</w:t>
      </w:r>
    </w:p>
    <w:p w:rsidR="000E5EA0" w:rsidRPr="00EA6E9A" w:rsidRDefault="000E5EA0"/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827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  <w:gridCol w:w="709"/>
      </w:tblGrid>
      <w:tr w:rsidR="00DA5BF6" w:rsidRPr="00EA6E9A" w:rsidTr="00853C7D">
        <w:trPr>
          <w:cantSplit/>
          <w:trHeight w:val="374"/>
          <w:tblHeader/>
        </w:trPr>
        <w:tc>
          <w:tcPr>
            <w:tcW w:w="1951" w:type="dxa"/>
            <w:vMerge w:val="restart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Направления</w:t>
            </w:r>
            <w:proofErr w:type="spellEnd"/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Назван</w:t>
            </w:r>
            <w:proofErr w:type="spellEnd"/>
            <w:r w:rsidRPr="00EA6E9A">
              <w:rPr>
                <w:b/>
                <w:sz w:val="24"/>
                <w:szCs w:val="24"/>
              </w:rPr>
              <w:t>и</w:t>
            </w:r>
            <w:r w:rsidRPr="00EA6E9A">
              <w:rPr>
                <w:b/>
                <w:sz w:val="24"/>
                <w:szCs w:val="24"/>
                <w:lang w:val="en-US"/>
              </w:rPr>
              <w:t>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  <w:gridSpan w:val="11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часов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DA5BF6" w:rsidRPr="00EA6E9A" w:rsidTr="00853C7D">
        <w:trPr>
          <w:cantSplit/>
          <w:trHeight w:val="652"/>
          <w:tblHeader/>
        </w:trPr>
        <w:tc>
          <w:tcPr>
            <w:tcW w:w="1951" w:type="dxa"/>
            <w:vMerge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EA6E9A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а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 доп.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г доп.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 класс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EA6E9A">
              <w:rPr>
                <w:b/>
                <w:sz w:val="24"/>
                <w:szCs w:val="24"/>
              </w:rPr>
              <w:t xml:space="preserve"> а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EA6E9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б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а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b/>
                <w:sz w:val="24"/>
                <w:szCs w:val="24"/>
              </w:rPr>
              <w:t xml:space="preserve"> а класс</w:t>
            </w: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б</w:t>
            </w:r>
            <w:r w:rsidRPr="00EA6E9A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09" w:type="dxa"/>
          </w:tcPr>
          <w:p w:rsidR="00DA5BF6" w:rsidRP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Pr="00DA5BF6">
              <w:rPr>
                <w:b/>
                <w:sz w:val="24"/>
                <w:szCs w:val="24"/>
                <w:lang w:val="en-US"/>
              </w:rPr>
              <w:t>г</w:t>
            </w:r>
          </w:p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proofErr w:type="spellStart"/>
            <w:r w:rsidRPr="00DA5BF6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DA5BF6" w:rsidRPr="00EA6E9A" w:rsidTr="00853C7D">
        <w:trPr>
          <w:cantSplit/>
          <w:trHeight w:val="828"/>
          <w:tblHeader/>
        </w:trPr>
        <w:tc>
          <w:tcPr>
            <w:tcW w:w="19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DA5BF6" w:rsidRPr="00EA6E9A" w:rsidTr="00853C7D">
        <w:trPr>
          <w:cantSplit/>
          <w:trHeight w:val="794"/>
          <w:tblHeader/>
        </w:trPr>
        <w:tc>
          <w:tcPr>
            <w:tcW w:w="19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sz w:val="24"/>
                <w:szCs w:val="24"/>
                <w:lang w:val="en-US"/>
              </w:rPr>
              <w:t>Проектно-исследовательская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  <w:lang w:val="en-US"/>
              </w:rPr>
              <w:t>«</w:t>
            </w:r>
            <w:r w:rsidRPr="00EA6E9A">
              <w:rPr>
                <w:sz w:val="24"/>
                <w:szCs w:val="24"/>
              </w:rPr>
              <w:t>Учусь создавать проект</w:t>
            </w:r>
            <w:r w:rsidRPr="00EA6E9A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DA5BF6" w:rsidRPr="00EA6E9A" w:rsidTr="00853C7D">
        <w:trPr>
          <w:cantSplit/>
          <w:trHeight w:val="376"/>
          <w:tblHeader/>
        </w:trPr>
        <w:tc>
          <w:tcPr>
            <w:tcW w:w="1951" w:type="dxa"/>
            <w:vMerge w:val="restart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sz w:val="24"/>
                <w:szCs w:val="24"/>
                <w:lang w:val="en-US"/>
              </w:rPr>
              <w:t>Коммуникативная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Разговоры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важном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5BF6" w:rsidRPr="00EA6E9A" w:rsidTr="00853C7D">
        <w:trPr>
          <w:cantSplit/>
          <w:trHeight w:val="534"/>
          <w:tblHeader/>
        </w:trPr>
        <w:tc>
          <w:tcPr>
            <w:tcW w:w="1951" w:type="dxa"/>
            <w:vMerge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и культура общения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DA5BF6" w:rsidRPr="00EA6E9A" w:rsidTr="00853C7D">
        <w:trPr>
          <w:cantSplit/>
          <w:trHeight w:val="534"/>
          <w:tblHeader/>
        </w:trPr>
        <w:tc>
          <w:tcPr>
            <w:tcW w:w="1951" w:type="dxa"/>
            <w:vMerge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5BF6" w:rsidRPr="00EA6E9A" w:rsidTr="00853C7D">
        <w:trPr>
          <w:cantSplit/>
          <w:trHeight w:val="542"/>
          <w:tblHeader/>
        </w:trPr>
        <w:tc>
          <w:tcPr>
            <w:tcW w:w="1951" w:type="dxa"/>
            <w:vMerge w:val="restart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sz w:val="24"/>
                <w:szCs w:val="24"/>
                <w:lang w:val="en-US"/>
              </w:rPr>
              <w:t>Художественно-эстетическая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творческая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и конструирование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DA5BF6" w:rsidRPr="00EA6E9A" w:rsidTr="00853C7D">
        <w:trPr>
          <w:cantSplit/>
          <w:trHeight w:val="536"/>
          <w:tblHeader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5BF6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5BF6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53C7D" w:rsidRPr="00EA6E9A" w:rsidTr="00E3023E">
        <w:trPr>
          <w:cantSplit/>
          <w:trHeight w:val="376"/>
          <w:tblHeader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Учение</w:t>
            </w:r>
            <w:proofErr w:type="spellEnd"/>
            <w:r w:rsidRPr="00EA6E9A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A6E9A">
              <w:rPr>
                <w:sz w:val="24"/>
                <w:szCs w:val="24"/>
                <w:lang w:val="en-US"/>
              </w:rPr>
              <w:t>увлечением</w:t>
            </w:r>
            <w:proofErr w:type="spellEnd"/>
            <w:proofErr w:type="gramStart"/>
            <w:r w:rsidRPr="00EA6E9A">
              <w:rPr>
                <w:sz w:val="24"/>
                <w:szCs w:val="24"/>
                <w:lang w:val="en-US"/>
              </w:rPr>
              <w:t>!»</w:t>
            </w:r>
            <w:proofErr w:type="gram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53C7D" w:rsidRPr="00EA6E9A" w:rsidTr="00E3023E">
        <w:trPr>
          <w:cantSplit/>
          <w:trHeight w:val="376"/>
          <w:tblHeader/>
        </w:trPr>
        <w:tc>
          <w:tcPr>
            <w:tcW w:w="1951" w:type="dxa"/>
            <w:vMerge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53C7D" w:rsidRPr="00011B20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Край, в котором я живу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3C7D" w:rsidRPr="00FE2AB2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EA6E9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53C7D" w:rsidRPr="00853C7D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53C7D" w:rsidRPr="00D868A9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53C7D" w:rsidRPr="00D868A9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D868A9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3C7D" w:rsidRPr="00D868A9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3C7D" w:rsidRPr="00EA6E9A" w:rsidTr="00853C7D">
        <w:trPr>
          <w:cantSplit/>
          <w:trHeight w:val="376"/>
          <w:tblHeader/>
        </w:trPr>
        <w:tc>
          <w:tcPr>
            <w:tcW w:w="1951" w:type="dxa"/>
            <w:vMerge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слухового восприятия и техника речи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center" w:pos="601"/>
              </w:tabs>
              <w:autoSpaceDE/>
              <w:autoSpaceDN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ab/>
            </w:r>
            <w:r w:rsidRPr="00EA6E9A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853C7D" w:rsidRPr="00FE2AB2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FE2AB2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 w:rsidRPr="00EA6E9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EA6E9A" w:rsidRDefault="001477D8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53C7D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3C7D" w:rsidRPr="00EA6E9A" w:rsidTr="00853C7D">
        <w:trPr>
          <w:cantSplit/>
          <w:trHeight w:val="376"/>
          <w:tblHeader/>
        </w:trPr>
        <w:tc>
          <w:tcPr>
            <w:tcW w:w="1951" w:type="dxa"/>
            <w:vMerge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53C7D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«Азбука безопасности»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center" w:pos="601"/>
              </w:tabs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D868A9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D868A9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3C7D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3C7D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3C7D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3C7D" w:rsidRPr="00EA6E9A" w:rsidRDefault="00853C7D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5BF6" w:rsidRPr="00EA6E9A" w:rsidTr="00853C7D">
        <w:trPr>
          <w:cantSplit/>
          <w:trHeight w:val="376"/>
          <w:tblHeader/>
        </w:trPr>
        <w:tc>
          <w:tcPr>
            <w:tcW w:w="19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«Умники и умницы»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center" w:pos="601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D868A9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D868A9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BF6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5BF6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DA5BF6" w:rsidRPr="00EA6E9A" w:rsidTr="00853C7D">
        <w:trPr>
          <w:cantSplit/>
          <w:trHeight w:val="376"/>
          <w:tblHeader/>
        </w:trPr>
        <w:tc>
          <w:tcPr>
            <w:tcW w:w="5778" w:type="dxa"/>
            <w:gridSpan w:val="2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righ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5BF6" w:rsidRPr="00D868A9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5BF6" w:rsidRDefault="001477D8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A5BF6" w:rsidRPr="00EA6E9A" w:rsidTr="00D13D2B">
        <w:trPr>
          <w:cantSplit/>
          <w:trHeight w:val="428"/>
          <w:tblHeader/>
        </w:trPr>
        <w:tc>
          <w:tcPr>
            <w:tcW w:w="5778" w:type="dxa"/>
            <w:gridSpan w:val="2"/>
            <w:tcBorders>
              <w:right w:val="single" w:sz="4" w:space="0" w:color="auto"/>
            </w:tcBorders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righ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учебный</w:t>
            </w:r>
            <w:proofErr w:type="spellEnd"/>
            <w:r w:rsidRPr="00EA6E9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E9A">
              <w:rPr>
                <w:b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851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851" w:type="dxa"/>
          </w:tcPr>
          <w:p w:rsidR="00DA5BF6" w:rsidRDefault="00D13D2B" w:rsidP="0014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477D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851" w:type="dxa"/>
          </w:tcPr>
          <w:p w:rsidR="00DA5BF6" w:rsidRPr="00EA6E9A" w:rsidRDefault="00DA5BF6" w:rsidP="00D1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3D2B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851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DA5BF6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709" w:type="dxa"/>
          </w:tcPr>
          <w:p w:rsidR="00DA5BF6" w:rsidRPr="00EA6E9A" w:rsidRDefault="00DA5BF6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</w:tr>
      <w:tr w:rsidR="00D13D2B" w:rsidRPr="00EA6E9A" w:rsidTr="00D13D2B">
        <w:trPr>
          <w:cantSplit/>
          <w:trHeight w:val="428"/>
          <w:tblHeader/>
        </w:trPr>
        <w:tc>
          <w:tcPr>
            <w:tcW w:w="5778" w:type="dxa"/>
            <w:gridSpan w:val="2"/>
            <w:tcBorders>
              <w:right w:val="single" w:sz="4" w:space="0" w:color="auto"/>
            </w:tcBorders>
          </w:tcPr>
          <w:p w:rsidR="00D13D2B" w:rsidRPr="00EA6E9A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3D2B" w:rsidRDefault="00D13D2B" w:rsidP="00D1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3D2B" w:rsidRDefault="00D13D2B" w:rsidP="0085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D1420" w:rsidRPr="00EA6E9A" w:rsidRDefault="009D1420">
      <w:pPr>
        <w:widowControl/>
        <w:autoSpaceDE/>
        <w:autoSpaceDN/>
        <w:spacing w:after="200" w:line="276" w:lineRule="auto"/>
      </w:pPr>
      <w:r w:rsidRPr="00EA6E9A">
        <w:br w:type="page"/>
      </w:r>
    </w:p>
    <w:p w:rsidR="00FE2AB2" w:rsidRDefault="00FE2AB2" w:rsidP="00EF7554">
      <w:pPr>
        <w:jc w:val="center"/>
        <w:sectPr w:rsidR="00FE2AB2" w:rsidSect="00D13D2B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:rsidR="00EF7554" w:rsidRPr="006E70AA" w:rsidRDefault="00EF7554" w:rsidP="00EF7554">
      <w:pPr>
        <w:jc w:val="center"/>
        <w:rPr>
          <w:sz w:val="24"/>
        </w:rPr>
      </w:pPr>
      <w:r w:rsidRPr="006E70AA">
        <w:rPr>
          <w:sz w:val="24"/>
        </w:rPr>
        <w:lastRenderedPageBreak/>
        <w:t>График работы</w:t>
      </w:r>
    </w:p>
    <w:p w:rsidR="00EF7554" w:rsidRPr="006E70AA" w:rsidRDefault="00EF7554" w:rsidP="00EF755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133"/>
        <w:gridCol w:w="1116"/>
        <w:gridCol w:w="1422"/>
        <w:gridCol w:w="1248"/>
        <w:gridCol w:w="977"/>
        <w:gridCol w:w="1038"/>
        <w:gridCol w:w="1058"/>
      </w:tblGrid>
      <w:tr w:rsidR="006E70AA" w:rsidRPr="006E70AA" w:rsidTr="007112AF">
        <w:trPr>
          <w:trHeight w:val="960"/>
        </w:trPr>
        <w:tc>
          <w:tcPr>
            <w:tcW w:w="578" w:type="dxa"/>
            <w:vMerge w:val="restart"/>
          </w:tcPr>
          <w:p w:rsidR="00EF7554" w:rsidRPr="006E70AA" w:rsidRDefault="00EF7554" w:rsidP="00EF7554">
            <w:pPr>
              <w:jc w:val="center"/>
            </w:pPr>
            <w:r w:rsidRPr="006E70AA">
              <w:t xml:space="preserve">№ </w:t>
            </w:r>
            <w:proofErr w:type="gramStart"/>
            <w:r w:rsidRPr="006E70AA">
              <w:t>п</w:t>
            </w:r>
            <w:proofErr w:type="gramEnd"/>
            <w:r w:rsidRPr="006E70AA">
              <w:t>/п</w:t>
            </w:r>
          </w:p>
        </w:tc>
        <w:tc>
          <w:tcPr>
            <w:tcW w:w="2133" w:type="dxa"/>
            <w:vMerge w:val="restart"/>
          </w:tcPr>
          <w:p w:rsidR="00EF7554" w:rsidRPr="006E70AA" w:rsidRDefault="00EF7554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6E70AA">
              <w:rPr>
                <w:b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1116" w:type="dxa"/>
            <w:vMerge w:val="restart"/>
          </w:tcPr>
          <w:p w:rsidR="00EF7554" w:rsidRPr="006E70AA" w:rsidRDefault="00EF7554" w:rsidP="00EF7554">
            <w:pPr>
              <w:jc w:val="center"/>
            </w:pPr>
            <w:r w:rsidRPr="006E70AA">
              <w:t xml:space="preserve">Класс </w:t>
            </w:r>
          </w:p>
        </w:tc>
        <w:tc>
          <w:tcPr>
            <w:tcW w:w="5743" w:type="dxa"/>
            <w:gridSpan w:val="5"/>
          </w:tcPr>
          <w:p w:rsidR="00EF7554" w:rsidRPr="006E70AA" w:rsidRDefault="00EF7554" w:rsidP="00EF7554">
            <w:pPr>
              <w:jc w:val="center"/>
            </w:pPr>
          </w:p>
          <w:p w:rsidR="00EF7554" w:rsidRPr="006E70AA" w:rsidRDefault="00EF7554" w:rsidP="00EF7554">
            <w:pPr>
              <w:jc w:val="center"/>
            </w:pPr>
            <w:r w:rsidRPr="006E70AA">
              <w:t xml:space="preserve">Расписание </w:t>
            </w:r>
          </w:p>
        </w:tc>
      </w:tr>
      <w:tr w:rsidR="006E70AA" w:rsidRPr="006E70AA" w:rsidTr="007112AF">
        <w:trPr>
          <w:trHeight w:val="270"/>
        </w:trPr>
        <w:tc>
          <w:tcPr>
            <w:tcW w:w="578" w:type="dxa"/>
            <w:vMerge/>
          </w:tcPr>
          <w:p w:rsidR="00EF7554" w:rsidRPr="006E70AA" w:rsidRDefault="00EF7554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EF7554" w:rsidRPr="006E70AA" w:rsidRDefault="00EF7554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</w:tcPr>
          <w:p w:rsidR="00EF7554" w:rsidRPr="006E70AA" w:rsidRDefault="00EF7554" w:rsidP="00EF7554">
            <w:pPr>
              <w:jc w:val="center"/>
            </w:pPr>
          </w:p>
        </w:tc>
        <w:tc>
          <w:tcPr>
            <w:tcW w:w="1422" w:type="dxa"/>
          </w:tcPr>
          <w:p w:rsidR="00EF7554" w:rsidRPr="006E70AA" w:rsidRDefault="00EF7554" w:rsidP="00EF7554">
            <w:pPr>
              <w:jc w:val="center"/>
            </w:pPr>
            <w:r w:rsidRPr="006E70AA">
              <w:t>понедельник</w:t>
            </w:r>
          </w:p>
        </w:tc>
        <w:tc>
          <w:tcPr>
            <w:tcW w:w="1248" w:type="dxa"/>
          </w:tcPr>
          <w:p w:rsidR="00EF7554" w:rsidRPr="006E70AA" w:rsidRDefault="00EF7554" w:rsidP="00EF7554">
            <w:pPr>
              <w:jc w:val="center"/>
            </w:pPr>
            <w:r w:rsidRPr="006E70AA">
              <w:t>вторник</w:t>
            </w:r>
          </w:p>
        </w:tc>
        <w:tc>
          <w:tcPr>
            <w:tcW w:w="977" w:type="dxa"/>
          </w:tcPr>
          <w:p w:rsidR="00EF7554" w:rsidRPr="006E70AA" w:rsidRDefault="00EF7554" w:rsidP="00EF7554">
            <w:pPr>
              <w:jc w:val="center"/>
            </w:pPr>
            <w:r w:rsidRPr="006E70AA">
              <w:t>среда</w:t>
            </w:r>
          </w:p>
        </w:tc>
        <w:tc>
          <w:tcPr>
            <w:tcW w:w="1038" w:type="dxa"/>
          </w:tcPr>
          <w:p w:rsidR="00EF7554" w:rsidRPr="006E70AA" w:rsidRDefault="00EF7554" w:rsidP="00EF7554">
            <w:pPr>
              <w:jc w:val="center"/>
            </w:pPr>
            <w:r w:rsidRPr="006E70AA">
              <w:t>четверг</w:t>
            </w:r>
          </w:p>
        </w:tc>
        <w:tc>
          <w:tcPr>
            <w:tcW w:w="1058" w:type="dxa"/>
          </w:tcPr>
          <w:p w:rsidR="00EF7554" w:rsidRPr="006E70AA" w:rsidRDefault="00EF7554" w:rsidP="00EF7554">
            <w:pPr>
              <w:jc w:val="center"/>
            </w:pPr>
            <w:r w:rsidRPr="006E70AA">
              <w:t>пятница</w:t>
            </w:r>
          </w:p>
        </w:tc>
      </w:tr>
      <w:tr w:rsidR="006E70AA" w:rsidRPr="006E70AA" w:rsidTr="007112AF">
        <w:tc>
          <w:tcPr>
            <w:tcW w:w="578" w:type="dxa"/>
            <w:vMerge w:val="restart"/>
          </w:tcPr>
          <w:p w:rsidR="006E70AA" w:rsidRPr="006E70AA" w:rsidRDefault="006E70AA" w:rsidP="00590BF7">
            <w:pPr>
              <w:jc w:val="center"/>
            </w:pPr>
            <w:r w:rsidRPr="006E70AA">
              <w:t>1</w:t>
            </w:r>
          </w:p>
        </w:tc>
        <w:tc>
          <w:tcPr>
            <w:tcW w:w="2133" w:type="dxa"/>
            <w:vMerge w:val="restart"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 w:rsidRPr="006E70AA">
              <w:rPr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6E70AA">
              <w:rPr>
                <w:sz w:val="24"/>
                <w:szCs w:val="24"/>
                <w:lang w:eastAsia="ru-RU"/>
              </w:rPr>
              <w:t>важном</w:t>
            </w:r>
            <w:proofErr w:type="gramEnd"/>
            <w:r w:rsidRPr="006E70A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>1а</w:t>
            </w:r>
          </w:p>
        </w:tc>
        <w:tc>
          <w:tcPr>
            <w:tcW w:w="1422" w:type="dxa"/>
            <w:vMerge w:val="restart"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  <w:p w:rsidR="006E70AA" w:rsidRPr="006E70AA" w:rsidRDefault="006E70AA" w:rsidP="00590BF7">
            <w:pPr>
              <w:jc w:val="center"/>
            </w:pPr>
            <w:r w:rsidRPr="006E70AA">
              <w:t xml:space="preserve">1 урок </w:t>
            </w:r>
          </w:p>
          <w:p w:rsidR="006E70AA" w:rsidRPr="006E70AA" w:rsidRDefault="006E70AA" w:rsidP="00590BF7">
            <w:pPr>
              <w:jc w:val="center"/>
            </w:pPr>
            <w:r w:rsidRPr="006E70AA">
              <w:t>8.20-8.50</w:t>
            </w: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>1б</w:t>
            </w:r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 xml:space="preserve">1б </w:t>
            </w:r>
            <w:proofErr w:type="spellStart"/>
            <w:proofErr w:type="gramStart"/>
            <w:r w:rsidRPr="006E70AA">
              <w:t>доп</w:t>
            </w:r>
            <w:proofErr w:type="spellEnd"/>
            <w:proofErr w:type="gramEnd"/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>1г</w:t>
            </w:r>
            <w:r w:rsidR="00D13D2B">
              <w:t xml:space="preserve"> </w:t>
            </w:r>
            <w:proofErr w:type="spellStart"/>
            <w:proofErr w:type="gramStart"/>
            <w:r w:rsidR="00D13D2B">
              <w:t>доп</w:t>
            </w:r>
            <w:proofErr w:type="spellEnd"/>
            <w:proofErr w:type="gramEnd"/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 xml:space="preserve">2а </w:t>
            </w:r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>2б</w:t>
            </w:r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D13D2B" w:rsidRPr="006E70AA" w:rsidTr="007112AF">
        <w:tc>
          <w:tcPr>
            <w:tcW w:w="578" w:type="dxa"/>
            <w:vMerge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D13D2B" w:rsidRPr="006E70AA" w:rsidRDefault="00D13D2B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D13D2B" w:rsidRPr="006E70AA" w:rsidRDefault="00D13D2B" w:rsidP="00590BF7">
            <w:pPr>
              <w:jc w:val="center"/>
            </w:pPr>
            <w:r>
              <w:t>2г</w:t>
            </w:r>
          </w:p>
        </w:tc>
        <w:tc>
          <w:tcPr>
            <w:tcW w:w="1422" w:type="dxa"/>
            <w:vMerge/>
          </w:tcPr>
          <w:p w:rsidR="00D13D2B" w:rsidRPr="006E70AA" w:rsidRDefault="00D13D2B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977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1038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1058" w:type="dxa"/>
          </w:tcPr>
          <w:p w:rsidR="00D13D2B" w:rsidRPr="006E70AA" w:rsidRDefault="00D13D2B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>3а</w:t>
            </w:r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6E70AA" w:rsidRPr="006E70AA" w:rsidTr="007112AF"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6E70AA" w:rsidP="00590BF7">
            <w:pPr>
              <w:jc w:val="center"/>
            </w:pPr>
            <w:r w:rsidRPr="006E70AA">
              <w:t>3б</w:t>
            </w:r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D13D2B" w:rsidRPr="006E70AA" w:rsidTr="007112AF">
        <w:tc>
          <w:tcPr>
            <w:tcW w:w="578" w:type="dxa"/>
            <w:vMerge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D13D2B" w:rsidRPr="006E70AA" w:rsidRDefault="00D13D2B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D13D2B" w:rsidRPr="006E70AA" w:rsidRDefault="00D13D2B" w:rsidP="001640D6">
            <w:pPr>
              <w:jc w:val="center"/>
            </w:pPr>
            <w:r w:rsidRPr="006E70AA">
              <w:t>4а</w:t>
            </w:r>
          </w:p>
        </w:tc>
        <w:tc>
          <w:tcPr>
            <w:tcW w:w="1422" w:type="dxa"/>
            <w:vMerge/>
          </w:tcPr>
          <w:p w:rsidR="00D13D2B" w:rsidRPr="006E70AA" w:rsidRDefault="00D13D2B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977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1038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1058" w:type="dxa"/>
          </w:tcPr>
          <w:p w:rsidR="00D13D2B" w:rsidRPr="006E70AA" w:rsidRDefault="00D13D2B" w:rsidP="00590BF7">
            <w:pPr>
              <w:jc w:val="center"/>
            </w:pPr>
          </w:p>
        </w:tc>
      </w:tr>
      <w:tr w:rsidR="00D13D2B" w:rsidRPr="006E70AA" w:rsidTr="007112AF">
        <w:tc>
          <w:tcPr>
            <w:tcW w:w="578" w:type="dxa"/>
            <w:vMerge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D13D2B" w:rsidRPr="006E70AA" w:rsidRDefault="00D13D2B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D13D2B" w:rsidRPr="006E70AA" w:rsidRDefault="00D13D2B" w:rsidP="001640D6">
            <w:pPr>
              <w:jc w:val="center"/>
            </w:pPr>
            <w:r w:rsidRPr="006E70AA">
              <w:t>4б</w:t>
            </w:r>
          </w:p>
        </w:tc>
        <w:tc>
          <w:tcPr>
            <w:tcW w:w="1422" w:type="dxa"/>
            <w:vMerge/>
          </w:tcPr>
          <w:p w:rsidR="00D13D2B" w:rsidRPr="006E70AA" w:rsidRDefault="00D13D2B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977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1038" w:type="dxa"/>
          </w:tcPr>
          <w:p w:rsidR="00D13D2B" w:rsidRPr="006E70AA" w:rsidRDefault="00D13D2B" w:rsidP="00590BF7">
            <w:pPr>
              <w:jc w:val="center"/>
            </w:pPr>
          </w:p>
        </w:tc>
        <w:tc>
          <w:tcPr>
            <w:tcW w:w="1058" w:type="dxa"/>
          </w:tcPr>
          <w:p w:rsidR="00D13D2B" w:rsidRPr="006E70AA" w:rsidRDefault="00D13D2B" w:rsidP="00590BF7">
            <w:pPr>
              <w:jc w:val="center"/>
            </w:pPr>
          </w:p>
        </w:tc>
      </w:tr>
      <w:tr w:rsidR="006E70AA" w:rsidRPr="006E70AA" w:rsidTr="007112AF">
        <w:trPr>
          <w:trHeight w:val="216"/>
        </w:trPr>
        <w:tc>
          <w:tcPr>
            <w:tcW w:w="578" w:type="dxa"/>
            <w:vMerge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6E70AA" w:rsidRPr="006E70AA" w:rsidRDefault="006E70A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E70AA" w:rsidRPr="006E70AA" w:rsidRDefault="00D13D2B" w:rsidP="00590BF7">
            <w:pPr>
              <w:jc w:val="center"/>
            </w:pPr>
            <w:r>
              <w:t>4г</w:t>
            </w:r>
          </w:p>
        </w:tc>
        <w:tc>
          <w:tcPr>
            <w:tcW w:w="1422" w:type="dxa"/>
            <w:vMerge/>
          </w:tcPr>
          <w:p w:rsidR="006E70AA" w:rsidRPr="006E70AA" w:rsidRDefault="006E70A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977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38" w:type="dxa"/>
          </w:tcPr>
          <w:p w:rsidR="006E70AA" w:rsidRPr="006E70AA" w:rsidRDefault="006E70AA" w:rsidP="00590BF7">
            <w:pPr>
              <w:jc w:val="center"/>
            </w:pPr>
          </w:p>
        </w:tc>
        <w:tc>
          <w:tcPr>
            <w:tcW w:w="1058" w:type="dxa"/>
          </w:tcPr>
          <w:p w:rsidR="006E70AA" w:rsidRPr="006E70AA" w:rsidRDefault="006E70AA" w:rsidP="00590BF7">
            <w:pPr>
              <w:jc w:val="center"/>
            </w:pPr>
          </w:p>
        </w:tc>
      </w:tr>
      <w:tr w:rsidR="00F4246C" w:rsidRPr="00F4246C" w:rsidTr="007112AF">
        <w:tc>
          <w:tcPr>
            <w:tcW w:w="578" w:type="dxa"/>
            <w:vMerge w:val="restart"/>
          </w:tcPr>
          <w:p w:rsidR="00925129" w:rsidRPr="00F4246C" w:rsidRDefault="006E70AA" w:rsidP="00EF7554">
            <w:pPr>
              <w:jc w:val="center"/>
            </w:pPr>
            <w:r w:rsidRPr="00F4246C">
              <w:t>2</w:t>
            </w:r>
          </w:p>
        </w:tc>
        <w:tc>
          <w:tcPr>
            <w:tcW w:w="2133" w:type="dxa"/>
            <w:vMerge w:val="restart"/>
          </w:tcPr>
          <w:p w:rsidR="00925129" w:rsidRPr="00F4246C" w:rsidRDefault="00925129" w:rsidP="00D13D2B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 w:rsidRPr="00F4246C">
              <w:rPr>
                <w:sz w:val="24"/>
                <w:szCs w:val="24"/>
                <w:lang w:eastAsia="ru-RU"/>
              </w:rPr>
              <w:t>«</w:t>
            </w:r>
            <w:r w:rsidR="00D13D2B">
              <w:rPr>
                <w:sz w:val="24"/>
                <w:szCs w:val="24"/>
                <w:lang w:eastAsia="ru-RU"/>
              </w:rPr>
              <w:t>Учусь создавать проект</w:t>
            </w:r>
            <w:r w:rsidRPr="00F4246C">
              <w:rPr>
                <w:sz w:val="24"/>
                <w:szCs w:val="24"/>
                <w:lang w:eastAsia="ru-RU"/>
              </w:rPr>
              <w:t>»</w:t>
            </w:r>
            <w:r w:rsidR="00D13D2B">
              <w:rPr>
                <w:sz w:val="24"/>
                <w:szCs w:val="24"/>
                <w:lang w:eastAsia="ru-RU"/>
              </w:rPr>
              <w:t xml:space="preserve"> (исследовательская деятельность)</w:t>
            </w:r>
          </w:p>
        </w:tc>
        <w:tc>
          <w:tcPr>
            <w:tcW w:w="1116" w:type="dxa"/>
          </w:tcPr>
          <w:p w:rsidR="00925129" w:rsidRPr="00F4246C" w:rsidRDefault="00925129" w:rsidP="00EF7554">
            <w:pPr>
              <w:jc w:val="center"/>
            </w:pPr>
            <w:r w:rsidRPr="00F4246C">
              <w:t>1а</w:t>
            </w:r>
          </w:p>
        </w:tc>
        <w:tc>
          <w:tcPr>
            <w:tcW w:w="1422" w:type="dxa"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1248" w:type="dxa"/>
          </w:tcPr>
          <w:p w:rsidR="00925129" w:rsidRPr="00F4246C" w:rsidRDefault="00925129" w:rsidP="00A56633">
            <w:pPr>
              <w:jc w:val="center"/>
            </w:pPr>
          </w:p>
          <w:p w:rsidR="00925129" w:rsidRPr="00F4246C" w:rsidRDefault="00925129" w:rsidP="00A56633">
            <w:pPr>
              <w:jc w:val="center"/>
            </w:pPr>
          </w:p>
        </w:tc>
        <w:tc>
          <w:tcPr>
            <w:tcW w:w="977" w:type="dxa"/>
          </w:tcPr>
          <w:p w:rsidR="00925129" w:rsidRPr="00F4246C" w:rsidRDefault="00925129" w:rsidP="00F4246C">
            <w:pPr>
              <w:jc w:val="center"/>
            </w:pPr>
          </w:p>
        </w:tc>
        <w:tc>
          <w:tcPr>
            <w:tcW w:w="1038" w:type="dxa"/>
          </w:tcPr>
          <w:p w:rsidR="00D13D2B" w:rsidRDefault="00D13D2B" w:rsidP="00D13D2B">
            <w:pPr>
              <w:jc w:val="center"/>
            </w:pPr>
            <w:r>
              <w:t xml:space="preserve">5 урок </w:t>
            </w:r>
          </w:p>
          <w:p w:rsidR="00925129" w:rsidRPr="00F4246C" w:rsidRDefault="00D13D2B" w:rsidP="007112AF">
            <w:pPr>
              <w:jc w:val="center"/>
            </w:pPr>
            <w:r>
              <w:t>12.</w:t>
            </w:r>
            <w:r w:rsidR="007112AF">
              <w:t>2</w:t>
            </w:r>
            <w:r>
              <w:t>5-1</w:t>
            </w:r>
            <w:r w:rsidR="007112AF">
              <w:t>3</w:t>
            </w:r>
            <w:r>
              <w:t>.</w:t>
            </w:r>
            <w:r w:rsidR="007112AF">
              <w:t>0</w:t>
            </w:r>
            <w:r>
              <w:t>5</w:t>
            </w:r>
          </w:p>
        </w:tc>
        <w:tc>
          <w:tcPr>
            <w:tcW w:w="1058" w:type="dxa"/>
          </w:tcPr>
          <w:p w:rsidR="00925129" w:rsidRPr="00F4246C" w:rsidRDefault="00925129" w:rsidP="00EF7554">
            <w:pPr>
              <w:jc w:val="center"/>
            </w:pPr>
          </w:p>
        </w:tc>
      </w:tr>
      <w:tr w:rsidR="00F4246C" w:rsidRPr="00F4246C" w:rsidTr="007112AF">
        <w:tc>
          <w:tcPr>
            <w:tcW w:w="578" w:type="dxa"/>
            <w:vMerge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25129" w:rsidRPr="00F4246C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25129" w:rsidRPr="00F4246C" w:rsidRDefault="00925129" w:rsidP="00EF7554">
            <w:pPr>
              <w:jc w:val="center"/>
            </w:pPr>
            <w:r w:rsidRPr="00F4246C">
              <w:t xml:space="preserve">2а </w:t>
            </w:r>
          </w:p>
        </w:tc>
        <w:tc>
          <w:tcPr>
            <w:tcW w:w="1422" w:type="dxa"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1248" w:type="dxa"/>
          </w:tcPr>
          <w:p w:rsidR="00925129" w:rsidRPr="00F4246C" w:rsidRDefault="00925129" w:rsidP="00A56633">
            <w:pPr>
              <w:jc w:val="center"/>
            </w:pPr>
          </w:p>
        </w:tc>
        <w:tc>
          <w:tcPr>
            <w:tcW w:w="977" w:type="dxa"/>
          </w:tcPr>
          <w:p w:rsidR="00925129" w:rsidRPr="00F4246C" w:rsidRDefault="007112AF" w:rsidP="00EF7554">
            <w:pPr>
              <w:jc w:val="center"/>
            </w:pPr>
            <w:r>
              <w:t>4 урок 11.30-12.10</w:t>
            </w:r>
          </w:p>
        </w:tc>
        <w:tc>
          <w:tcPr>
            <w:tcW w:w="1038" w:type="dxa"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1058" w:type="dxa"/>
          </w:tcPr>
          <w:p w:rsidR="00925129" w:rsidRPr="00F4246C" w:rsidRDefault="00925129" w:rsidP="000C25B8">
            <w:pPr>
              <w:jc w:val="center"/>
            </w:pPr>
          </w:p>
        </w:tc>
      </w:tr>
      <w:tr w:rsidR="00F4246C" w:rsidRPr="00F4246C" w:rsidTr="007112AF">
        <w:tc>
          <w:tcPr>
            <w:tcW w:w="578" w:type="dxa"/>
            <w:vMerge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25129" w:rsidRPr="00F4246C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25129" w:rsidRPr="00F4246C" w:rsidRDefault="00925129" w:rsidP="00EF7554">
            <w:pPr>
              <w:jc w:val="center"/>
            </w:pPr>
            <w:r w:rsidRPr="00F4246C">
              <w:t>3а</w:t>
            </w:r>
          </w:p>
        </w:tc>
        <w:tc>
          <w:tcPr>
            <w:tcW w:w="1422" w:type="dxa"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1248" w:type="dxa"/>
          </w:tcPr>
          <w:p w:rsidR="00925129" w:rsidRPr="00F4246C" w:rsidRDefault="00925129" w:rsidP="00A56633">
            <w:pPr>
              <w:jc w:val="center"/>
            </w:pPr>
          </w:p>
        </w:tc>
        <w:tc>
          <w:tcPr>
            <w:tcW w:w="977" w:type="dxa"/>
          </w:tcPr>
          <w:p w:rsidR="00925129" w:rsidRPr="00F4246C" w:rsidRDefault="00925129" w:rsidP="00F4246C">
            <w:pPr>
              <w:jc w:val="center"/>
            </w:pPr>
          </w:p>
        </w:tc>
        <w:tc>
          <w:tcPr>
            <w:tcW w:w="1038" w:type="dxa"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1058" w:type="dxa"/>
          </w:tcPr>
          <w:p w:rsidR="007112AF" w:rsidRDefault="007112AF" w:rsidP="007112AF">
            <w:pPr>
              <w:jc w:val="center"/>
            </w:pPr>
            <w:r>
              <w:t xml:space="preserve">5 урок </w:t>
            </w:r>
          </w:p>
          <w:p w:rsidR="00925129" w:rsidRPr="00F4246C" w:rsidRDefault="007112AF" w:rsidP="007112AF">
            <w:pPr>
              <w:jc w:val="center"/>
            </w:pPr>
            <w:r>
              <w:t>12.25-13.05</w:t>
            </w:r>
          </w:p>
        </w:tc>
      </w:tr>
      <w:tr w:rsidR="00F4246C" w:rsidRPr="00F4246C" w:rsidTr="007112AF">
        <w:tc>
          <w:tcPr>
            <w:tcW w:w="578" w:type="dxa"/>
            <w:vMerge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25129" w:rsidRPr="00F4246C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25129" w:rsidRPr="00F4246C" w:rsidRDefault="00925129" w:rsidP="00EF7554">
            <w:pPr>
              <w:jc w:val="center"/>
            </w:pPr>
            <w:r w:rsidRPr="00F4246C">
              <w:t>4а</w:t>
            </w:r>
          </w:p>
        </w:tc>
        <w:tc>
          <w:tcPr>
            <w:tcW w:w="1422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1248" w:type="dxa"/>
          </w:tcPr>
          <w:p w:rsidR="00925129" w:rsidRPr="00F4246C" w:rsidRDefault="00925129" w:rsidP="00A56633">
            <w:pPr>
              <w:jc w:val="center"/>
            </w:pPr>
          </w:p>
        </w:tc>
        <w:tc>
          <w:tcPr>
            <w:tcW w:w="977" w:type="dxa"/>
          </w:tcPr>
          <w:p w:rsidR="007112AF" w:rsidRDefault="007112AF" w:rsidP="007112AF">
            <w:pPr>
              <w:jc w:val="center"/>
            </w:pPr>
            <w:r>
              <w:t>6 урок</w:t>
            </w:r>
          </w:p>
          <w:p w:rsidR="00925129" w:rsidRPr="00F4246C" w:rsidRDefault="007112AF" w:rsidP="007112AF">
            <w:pPr>
              <w:jc w:val="center"/>
            </w:pPr>
            <w:r>
              <w:t>1</w:t>
            </w:r>
            <w:r>
              <w:t>3</w:t>
            </w:r>
            <w:r>
              <w:t>.</w:t>
            </w:r>
            <w:r>
              <w:t>2</w:t>
            </w:r>
            <w:r>
              <w:t>0-1</w:t>
            </w:r>
            <w:r>
              <w:t>4.00</w:t>
            </w:r>
          </w:p>
        </w:tc>
        <w:tc>
          <w:tcPr>
            <w:tcW w:w="1038" w:type="dxa"/>
          </w:tcPr>
          <w:p w:rsidR="00925129" w:rsidRPr="00F4246C" w:rsidRDefault="00925129" w:rsidP="00EF7554">
            <w:pPr>
              <w:jc w:val="center"/>
            </w:pPr>
          </w:p>
        </w:tc>
        <w:tc>
          <w:tcPr>
            <w:tcW w:w="1058" w:type="dxa"/>
          </w:tcPr>
          <w:p w:rsidR="00925129" w:rsidRPr="00F4246C" w:rsidRDefault="00925129" w:rsidP="00EF7554">
            <w:pPr>
              <w:jc w:val="center"/>
            </w:pPr>
          </w:p>
        </w:tc>
      </w:tr>
      <w:tr w:rsidR="00CF747C" w:rsidRPr="00CF747C" w:rsidTr="007112AF">
        <w:tc>
          <w:tcPr>
            <w:tcW w:w="578" w:type="dxa"/>
            <w:vMerge w:val="restart"/>
          </w:tcPr>
          <w:p w:rsidR="009D1420" w:rsidRPr="00CF747C" w:rsidRDefault="006E70AA" w:rsidP="00EF7554">
            <w:pPr>
              <w:jc w:val="center"/>
            </w:pPr>
            <w:r w:rsidRPr="00CF747C">
              <w:t>3</w:t>
            </w:r>
          </w:p>
        </w:tc>
        <w:tc>
          <w:tcPr>
            <w:tcW w:w="2133" w:type="dxa"/>
            <w:vMerge w:val="restart"/>
          </w:tcPr>
          <w:p w:rsidR="009D1420" w:rsidRPr="00CF747C" w:rsidRDefault="009D1420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 w:rsidRPr="00CF747C">
              <w:rPr>
                <w:sz w:val="24"/>
                <w:szCs w:val="24"/>
                <w:lang w:eastAsia="ru-RU"/>
              </w:rPr>
              <w:t>«Умники и умницы»</w:t>
            </w:r>
          </w:p>
        </w:tc>
        <w:tc>
          <w:tcPr>
            <w:tcW w:w="1116" w:type="dxa"/>
          </w:tcPr>
          <w:p w:rsidR="009D1420" w:rsidRPr="00CF747C" w:rsidRDefault="009D1420" w:rsidP="00EF7554">
            <w:pPr>
              <w:jc w:val="center"/>
            </w:pPr>
            <w:r w:rsidRPr="00CF747C">
              <w:t>1а</w:t>
            </w:r>
          </w:p>
        </w:tc>
        <w:tc>
          <w:tcPr>
            <w:tcW w:w="1422" w:type="dxa"/>
          </w:tcPr>
          <w:p w:rsidR="009D1420" w:rsidRPr="00CF747C" w:rsidRDefault="009D1420" w:rsidP="00CF747C">
            <w:pPr>
              <w:jc w:val="center"/>
            </w:pPr>
          </w:p>
        </w:tc>
        <w:tc>
          <w:tcPr>
            <w:tcW w:w="1248" w:type="dxa"/>
          </w:tcPr>
          <w:p w:rsidR="009D1420" w:rsidRPr="00CF747C" w:rsidRDefault="009D1420" w:rsidP="008A720B">
            <w:pPr>
              <w:jc w:val="center"/>
            </w:pPr>
          </w:p>
          <w:p w:rsidR="009D1420" w:rsidRPr="00CF747C" w:rsidRDefault="009D1420" w:rsidP="00A56633">
            <w:pPr>
              <w:jc w:val="center"/>
            </w:pPr>
          </w:p>
        </w:tc>
        <w:tc>
          <w:tcPr>
            <w:tcW w:w="977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038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058" w:type="dxa"/>
          </w:tcPr>
          <w:p w:rsidR="009D1420" w:rsidRPr="00CF747C" w:rsidRDefault="007112AF" w:rsidP="00EF7554">
            <w:pPr>
              <w:jc w:val="center"/>
            </w:pPr>
            <w:r w:rsidRPr="007112AF">
              <w:t>4 урок 11.30-12.10</w:t>
            </w:r>
          </w:p>
        </w:tc>
      </w:tr>
      <w:tr w:rsidR="00CF747C" w:rsidRPr="00CF747C" w:rsidTr="007112AF">
        <w:tc>
          <w:tcPr>
            <w:tcW w:w="578" w:type="dxa"/>
            <w:vMerge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D1420" w:rsidRPr="00CF747C" w:rsidRDefault="009D1420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1420" w:rsidRPr="00CF747C" w:rsidRDefault="009D1420" w:rsidP="00EF7554">
            <w:pPr>
              <w:jc w:val="center"/>
            </w:pPr>
            <w:r w:rsidRPr="001E6917">
              <w:t>2а</w:t>
            </w:r>
          </w:p>
        </w:tc>
        <w:tc>
          <w:tcPr>
            <w:tcW w:w="1422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248" w:type="dxa"/>
          </w:tcPr>
          <w:p w:rsidR="009D1420" w:rsidRPr="00CF747C" w:rsidRDefault="009D1420" w:rsidP="000C25B8">
            <w:pPr>
              <w:jc w:val="center"/>
            </w:pPr>
          </w:p>
        </w:tc>
        <w:tc>
          <w:tcPr>
            <w:tcW w:w="977" w:type="dxa"/>
          </w:tcPr>
          <w:p w:rsidR="009D1420" w:rsidRPr="00CF747C" w:rsidRDefault="009D1420" w:rsidP="001E6917">
            <w:pPr>
              <w:jc w:val="center"/>
            </w:pPr>
          </w:p>
        </w:tc>
        <w:tc>
          <w:tcPr>
            <w:tcW w:w="1038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058" w:type="dxa"/>
          </w:tcPr>
          <w:p w:rsidR="007112AF" w:rsidRDefault="007112AF" w:rsidP="007112AF">
            <w:pPr>
              <w:jc w:val="center"/>
            </w:pPr>
            <w:r>
              <w:t>6 урок</w:t>
            </w:r>
          </w:p>
          <w:p w:rsidR="009D1420" w:rsidRPr="00CF747C" w:rsidRDefault="007112AF" w:rsidP="007112AF">
            <w:pPr>
              <w:jc w:val="center"/>
            </w:pPr>
            <w:r>
              <w:t>13.20-14.00</w:t>
            </w:r>
          </w:p>
        </w:tc>
      </w:tr>
      <w:tr w:rsidR="00CF747C" w:rsidRPr="00CF747C" w:rsidTr="007112AF">
        <w:tc>
          <w:tcPr>
            <w:tcW w:w="578" w:type="dxa"/>
            <w:vMerge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D1420" w:rsidRPr="00CF747C" w:rsidRDefault="009D1420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1420" w:rsidRPr="00CF747C" w:rsidRDefault="009D1420" w:rsidP="00EF7554">
            <w:pPr>
              <w:jc w:val="center"/>
            </w:pPr>
            <w:r w:rsidRPr="00CF747C">
              <w:t>3а</w:t>
            </w:r>
          </w:p>
        </w:tc>
        <w:tc>
          <w:tcPr>
            <w:tcW w:w="1422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248" w:type="dxa"/>
          </w:tcPr>
          <w:p w:rsidR="007112AF" w:rsidRDefault="007112AF" w:rsidP="007112AF">
            <w:pPr>
              <w:jc w:val="center"/>
            </w:pPr>
            <w:r>
              <w:t>6 урок</w:t>
            </w:r>
          </w:p>
          <w:p w:rsidR="009D1420" w:rsidRPr="00CF747C" w:rsidRDefault="007112AF" w:rsidP="007112AF">
            <w:pPr>
              <w:jc w:val="center"/>
            </w:pPr>
            <w:r>
              <w:t>13.20-14.00</w:t>
            </w:r>
          </w:p>
        </w:tc>
        <w:tc>
          <w:tcPr>
            <w:tcW w:w="977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038" w:type="dxa"/>
          </w:tcPr>
          <w:p w:rsidR="009D1420" w:rsidRPr="00CF747C" w:rsidRDefault="009D1420" w:rsidP="00925129">
            <w:pPr>
              <w:jc w:val="center"/>
            </w:pPr>
          </w:p>
        </w:tc>
        <w:tc>
          <w:tcPr>
            <w:tcW w:w="1058" w:type="dxa"/>
          </w:tcPr>
          <w:p w:rsidR="009D1420" w:rsidRPr="00CF747C" w:rsidRDefault="009D1420" w:rsidP="00EF7554">
            <w:pPr>
              <w:jc w:val="center"/>
            </w:pPr>
          </w:p>
        </w:tc>
      </w:tr>
      <w:tr w:rsidR="00CF747C" w:rsidRPr="00CF747C" w:rsidTr="007112AF">
        <w:tc>
          <w:tcPr>
            <w:tcW w:w="578" w:type="dxa"/>
            <w:vMerge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D1420" w:rsidRPr="00CF747C" w:rsidRDefault="009D1420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1420" w:rsidRPr="00CF747C" w:rsidRDefault="009D1420" w:rsidP="00EF7554">
            <w:pPr>
              <w:jc w:val="center"/>
            </w:pPr>
            <w:r w:rsidRPr="00CF747C">
              <w:t>4а</w:t>
            </w:r>
          </w:p>
        </w:tc>
        <w:tc>
          <w:tcPr>
            <w:tcW w:w="1422" w:type="dxa"/>
          </w:tcPr>
          <w:p w:rsidR="007112AF" w:rsidRDefault="007112AF" w:rsidP="007112AF">
            <w:pPr>
              <w:jc w:val="center"/>
            </w:pPr>
            <w:r>
              <w:t>7</w:t>
            </w:r>
            <w:r>
              <w:t xml:space="preserve"> урок</w:t>
            </w:r>
          </w:p>
          <w:p w:rsidR="009D1420" w:rsidRPr="00CF747C" w:rsidRDefault="007112AF" w:rsidP="007112AF">
            <w:pPr>
              <w:jc w:val="center"/>
            </w:pPr>
            <w:r>
              <w:t>13.</w:t>
            </w:r>
            <w:r>
              <w:t>55</w:t>
            </w:r>
            <w:r>
              <w:t>-14.</w:t>
            </w:r>
            <w:r>
              <w:t>35</w:t>
            </w:r>
          </w:p>
        </w:tc>
        <w:tc>
          <w:tcPr>
            <w:tcW w:w="1248" w:type="dxa"/>
          </w:tcPr>
          <w:p w:rsidR="009D1420" w:rsidRPr="00CF747C" w:rsidRDefault="009D1420" w:rsidP="008A720B">
            <w:pPr>
              <w:jc w:val="center"/>
            </w:pPr>
          </w:p>
        </w:tc>
        <w:tc>
          <w:tcPr>
            <w:tcW w:w="977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038" w:type="dxa"/>
          </w:tcPr>
          <w:p w:rsidR="009D1420" w:rsidRPr="00CF747C" w:rsidRDefault="009D1420" w:rsidP="00EF7554">
            <w:pPr>
              <w:jc w:val="center"/>
            </w:pPr>
          </w:p>
        </w:tc>
        <w:tc>
          <w:tcPr>
            <w:tcW w:w="1058" w:type="dxa"/>
          </w:tcPr>
          <w:p w:rsidR="009D1420" w:rsidRPr="00CF747C" w:rsidRDefault="009D1420" w:rsidP="00CF747C">
            <w:pPr>
              <w:jc w:val="center"/>
            </w:pPr>
          </w:p>
        </w:tc>
      </w:tr>
      <w:tr w:rsidR="00AD6B90" w:rsidRPr="00AD6B90" w:rsidTr="007112AF">
        <w:tc>
          <w:tcPr>
            <w:tcW w:w="578" w:type="dxa"/>
            <w:vMerge w:val="restart"/>
          </w:tcPr>
          <w:p w:rsidR="00925129" w:rsidRPr="00AD6B90" w:rsidRDefault="00925129" w:rsidP="00EF7554">
            <w:pPr>
              <w:jc w:val="center"/>
            </w:pPr>
            <w:r w:rsidRPr="00AD6B90">
              <w:t xml:space="preserve">5 </w:t>
            </w:r>
          </w:p>
        </w:tc>
        <w:tc>
          <w:tcPr>
            <w:tcW w:w="2133" w:type="dxa"/>
            <w:vMerge w:val="restart"/>
          </w:tcPr>
          <w:p w:rsidR="00925129" w:rsidRPr="00AD6B90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 w:rsidRPr="00AD6B90">
              <w:rPr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116" w:type="dxa"/>
          </w:tcPr>
          <w:p w:rsidR="00925129" w:rsidRPr="00AD6B90" w:rsidRDefault="00925129" w:rsidP="005E2DC2">
            <w:pPr>
              <w:jc w:val="center"/>
            </w:pPr>
            <w:r w:rsidRPr="00AD6B90">
              <w:t>1а</w:t>
            </w:r>
          </w:p>
        </w:tc>
        <w:tc>
          <w:tcPr>
            <w:tcW w:w="1422" w:type="dxa"/>
          </w:tcPr>
          <w:p w:rsidR="00925129" w:rsidRPr="00AD6B90" w:rsidRDefault="00925129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925129" w:rsidRPr="00AD6B90" w:rsidRDefault="00925129" w:rsidP="000C25B8">
            <w:pPr>
              <w:jc w:val="center"/>
            </w:pPr>
          </w:p>
        </w:tc>
        <w:tc>
          <w:tcPr>
            <w:tcW w:w="977" w:type="dxa"/>
          </w:tcPr>
          <w:p w:rsidR="007112AF" w:rsidRDefault="007112AF" w:rsidP="007112AF">
            <w:pPr>
              <w:jc w:val="center"/>
            </w:pPr>
            <w:r>
              <w:t xml:space="preserve">5 урок </w:t>
            </w:r>
          </w:p>
          <w:p w:rsidR="00925129" w:rsidRPr="00AD6B90" w:rsidRDefault="007112AF" w:rsidP="007112AF">
            <w:pPr>
              <w:jc w:val="center"/>
            </w:pPr>
            <w:r>
              <w:t>12.25-13.05</w:t>
            </w:r>
          </w:p>
        </w:tc>
        <w:tc>
          <w:tcPr>
            <w:tcW w:w="1038" w:type="dxa"/>
          </w:tcPr>
          <w:p w:rsidR="00925129" w:rsidRPr="00AD6B90" w:rsidRDefault="00925129" w:rsidP="00AD6B90">
            <w:pPr>
              <w:jc w:val="center"/>
            </w:pPr>
          </w:p>
        </w:tc>
        <w:tc>
          <w:tcPr>
            <w:tcW w:w="1058" w:type="dxa"/>
          </w:tcPr>
          <w:p w:rsidR="00925129" w:rsidRPr="00AD6B90" w:rsidRDefault="00925129" w:rsidP="00EF7554">
            <w:pPr>
              <w:jc w:val="center"/>
            </w:pPr>
          </w:p>
        </w:tc>
      </w:tr>
      <w:tr w:rsidR="00AD6B90" w:rsidRPr="00AD6B90" w:rsidTr="007112AF">
        <w:tc>
          <w:tcPr>
            <w:tcW w:w="578" w:type="dxa"/>
            <w:vMerge/>
          </w:tcPr>
          <w:p w:rsidR="00925129" w:rsidRPr="00AD6B90" w:rsidRDefault="00925129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25129" w:rsidRPr="00AD6B90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25129" w:rsidRPr="00AD6B90" w:rsidRDefault="00925129" w:rsidP="005E2DC2">
            <w:pPr>
              <w:jc w:val="center"/>
            </w:pPr>
            <w:r w:rsidRPr="00AD6B90">
              <w:t xml:space="preserve">2а </w:t>
            </w:r>
          </w:p>
        </w:tc>
        <w:tc>
          <w:tcPr>
            <w:tcW w:w="1422" w:type="dxa"/>
          </w:tcPr>
          <w:p w:rsidR="00925129" w:rsidRPr="00AD6B90" w:rsidRDefault="00925129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925129" w:rsidRPr="00AD6B90" w:rsidRDefault="00925129" w:rsidP="00AD6B90">
            <w:pPr>
              <w:jc w:val="center"/>
            </w:pPr>
          </w:p>
        </w:tc>
        <w:tc>
          <w:tcPr>
            <w:tcW w:w="977" w:type="dxa"/>
          </w:tcPr>
          <w:p w:rsidR="007112AF" w:rsidRDefault="007112AF" w:rsidP="007112AF">
            <w:pPr>
              <w:jc w:val="center"/>
            </w:pPr>
            <w:r>
              <w:t xml:space="preserve">5 урок </w:t>
            </w:r>
          </w:p>
          <w:p w:rsidR="00925129" w:rsidRPr="00AD6B90" w:rsidRDefault="007112AF" w:rsidP="007112AF">
            <w:pPr>
              <w:jc w:val="center"/>
            </w:pPr>
            <w:r>
              <w:t>12.25-13.05</w:t>
            </w:r>
          </w:p>
        </w:tc>
        <w:tc>
          <w:tcPr>
            <w:tcW w:w="1038" w:type="dxa"/>
          </w:tcPr>
          <w:p w:rsidR="00925129" w:rsidRPr="00AD6B90" w:rsidRDefault="00925129" w:rsidP="00AD6B90">
            <w:pPr>
              <w:jc w:val="center"/>
            </w:pPr>
          </w:p>
        </w:tc>
        <w:tc>
          <w:tcPr>
            <w:tcW w:w="1058" w:type="dxa"/>
          </w:tcPr>
          <w:p w:rsidR="00925129" w:rsidRPr="00AD6B90" w:rsidRDefault="00925129" w:rsidP="00EF7554">
            <w:pPr>
              <w:jc w:val="center"/>
            </w:pPr>
          </w:p>
        </w:tc>
      </w:tr>
      <w:tr w:rsidR="00AD6B90" w:rsidRPr="00AD6B90" w:rsidTr="007112AF">
        <w:tc>
          <w:tcPr>
            <w:tcW w:w="578" w:type="dxa"/>
            <w:vMerge/>
          </w:tcPr>
          <w:p w:rsidR="00925129" w:rsidRPr="00AD6B90" w:rsidRDefault="00925129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25129" w:rsidRPr="00AD6B90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25129" w:rsidRPr="00AD6B90" w:rsidRDefault="00925129" w:rsidP="005E2DC2">
            <w:pPr>
              <w:jc w:val="center"/>
            </w:pPr>
            <w:r w:rsidRPr="00AD6B90">
              <w:t>3а</w:t>
            </w:r>
          </w:p>
        </w:tc>
        <w:tc>
          <w:tcPr>
            <w:tcW w:w="1422" w:type="dxa"/>
          </w:tcPr>
          <w:p w:rsidR="000C25B8" w:rsidRPr="00AD6B90" w:rsidRDefault="000C25B8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925129" w:rsidRPr="00AD6B90" w:rsidRDefault="00925129" w:rsidP="00EF7554">
            <w:pPr>
              <w:jc w:val="center"/>
            </w:pPr>
          </w:p>
        </w:tc>
        <w:tc>
          <w:tcPr>
            <w:tcW w:w="977" w:type="dxa"/>
          </w:tcPr>
          <w:p w:rsidR="007112AF" w:rsidRDefault="007112AF" w:rsidP="007112AF">
            <w:pPr>
              <w:jc w:val="center"/>
            </w:pPr>
            <w:r>
              <w:t xml:space="preserve">5 урок </w:t>
            </w:r>
          </w:p>
          <w:p w:rsidR="00925129" w:rsidRPr="00AD6B90" w:rsidRDefault="007112AF" w:rsidP="007112AF">
            <w:pPr>
              <w:jc w:val="center"/>
            </w:pPr>
            <w:r>
              <w:t>12.25-13.05</w:t>
            </w:r>
          </w:p>
        </w:tc>
        <w:tc>
          <w:tcPr>
            <w:tcW w:w="1038" w:type="dxa"/>
          </w:tcPr>
          <w:p w:rsidR="00925129" w:rsidRPr="00AD6B90" w:rsidRDefault="00925129" w:rsidP="005C0CD0">
            <w:pPr>
              <w:jc w:val="center"/>
            </w:pPr>
          </w:p>
        </w:tc>
        <w:tc>
          <w:tcPr>
            <w:tcW w:w="1058" w:type="dxa"/>
          </w:tcPr>
          <w:p w:rsidR="00925129" w:rsidRPr="00AD6B90" w:rsidRDefault="00925129" w:rsidP="00EF7554">
            <w:pPr>
              <w:jc w:val="center"/>
            </w:pPr>
          </w:p>
        </w:tc>
      </w:tr>
      <w:tr w:rsidR="00AD6B90" w:rsidRPr="00AD6B90" w:rsidTr="007112AF">
        <w:tc>
          <w:tcPr>
            <w:tcW w:w="578" w:type="dxa"/>
            <w:vMerge/>
          </w:tcPr>
          <w:p w:rsidR="00925129" w:rsidRPr="00AD6B90" w:rsidRDefault="00925129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925129" w:rsidRPr="00AD6B90" w:rsidRDefault="00925129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25129" w:rsidRPr="00AD6B90" w:rsidRDefault="00925129" w:rsidP="005E2DC2">
            <w:pPr>
              <w:jc w:val="center"/>
            </w:pPr>
            <w:r w:rsidRPr="00AD6B90">
              <w:t>4а</w:t>
            </w:r>
          </w:p>
        </w:tc>
        <w:tc>
          <w:tcPr>
            <w:tcW w:w="1422" w:type="dxa"/>
          </w:tcPr>
          <w:p w:rsidR="00925129" w:rsidRPr="00AD6B90" w:rsidRDefault="00925129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925129" w:rsidRPr="00AD6B90" w:rsidRDefault="00925129" w:rsidP="00EF7554">
            <w:pPr>
              <w:jc w:val="center"/>
            </w:pPr>
          </w:p>
        </w:tc>
        <w:tc>
          <w:tcPr>
            <w:tcW w:w="977" w:type="dxa"/>
          </w:tcPr>
          <w:p w:rsidR="00925129" w:rsidRPr="00AD6B90" w:rsidRDefault="00925129" w:rsidP="00EF7554">
            <w:pPr>
              <w:jc w:val="center"/>
            </w:pPr>
          </w:p>
        </w:tc>
        <w:tc>
          <w:tcPr>
            <w:tcW w:w="1038" w:type="dxa"/>
          </w:tcPr>
          <w:p w:rsidR="00925129" w:rsidRPr="00AD6B90" w:rsidRDefault="00925129" w:rsidP="00AD6B90">
            <w:pPr>
              <w:jc w:val="center"/>
            </w:pPr>
          </w:p>
        </w:tc>
        <w:tc>
          <w:tcPr>
            <w:tcW w:w="1058" w:type="dxa"/>
          </w:tcPr>
          <w:p w:rsidR="007112AF" w:rsidRDefault="007112AF" w:rsidP="007112AF">
            <w:pPr>
              <w:jc w:val="center"/>
            </w:pPr>
            <w:r>
              <w:t>6 урок</w:t>
            </w:r>
          </w:p>
          <w:p w:rsidR="00925129" w:rsidRPr="00AD6B90" w:rsidRDefault="007112AF" w:rsidP="007112AF">
            <w:pPr>
              <w:jc w:val="center"/>
            </w:pPr>
            <w:r>
              <w:t>13.20-14.00</w:t>
            </w:r>
          </w:p>
        </w:tc>
      </w:tr>
      <w:tr w:rsidR="00F4246C" w:rsidRPr="00015074" w:rsidTr="007112AF">
        <w:trPr>
          <w:trHeight w:val="204"/>
        </w:trPr>
        <w:tc>
          <w:tcPr>
            <w:tcW w:w="578" w:type="dxa"/>
            <w:vMerge w:val="restart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2133" w:type="dxa"/>
            <w:vMerge w:val="restart"/>
          </w:tcPr>
          <w:p w:rsidR="00F4246C" w:rsidRPr="00F4246C" w:rsidRDefault="00F4246C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 w:rsidRPr="00F4246C">
              <w:rPr>
                <w:sz w:val="24"/>
                <w:szCs w:val="24"/>
                <w:lang w:eastAsia="ru-RU"/>
              </w:rPr>
              <w:t xml:space="preserve">Край, в котором я </w:t>
            </w:r>
            <w:r w:rsidRPr="00F4246C">
              <w:rPr>
                <w:sz w:val="24"/>
                <w:szCs w:val="24"/>
                <w:lang w:eastAsia="ru-RU"/>
              </w:rPr>
              <w:lastRenderedPageBreak/>
              <w:t>живу</w:t>
            </w:r>
          </w:p>
        </w:tc>
        <w:tc>
          <w:tcPr>
            <w:tcW w:w="1116" w:type="dxa"/>
          </w:tcPr>
          <w:p w:rsidR="00F4246C" w:rsidRPr="00F4246C" w:rsidRDefault="00F4246C" w:rsidP="00F4246C">
            <w:pPr>
              <w:jc w:val="center"/>
            </w:pPr>
            <w:r w:rsidRPr="00F4246C">
              <w:lastRenderedPageBreak/>
              <w:t>1б</w:t>
            </w:r>
          </w:p>
        </w:tc>
        <w:tc>
          <w:tcPr>
            <w:tcW w:w="1422" w:type="dxa"/>
          </w:tcPr>
          <w:p w:rsidR="007112AF" w:rsidRPr="007112AF" w:rsidRDefault="007112AF" w:rsidP="007112AF">
            <w:pPr>
              <w:jc w:val="center"/>
            </w:pPr>
            <w:r w:rsidRPr="007112AF">
              <w:t xml:space="preserve">5 урок </w:t>
            </w:r>
          </w:p>
          <w:p w:rsidR="00F4246C" w:rsidRPr="00F4246C" w:rsidRDefault="007112AF" w:rsidP="007112AF">
            <w:pPr>
              <w:jc w:val="center"/>
              <w:rPr>
                <w:b/>
              </w:rPr>
            </w:pPr>
            <w:r w:rsidRPr="007112AF">
              <w:t>12.05-12.45</w:t>
            </w:r>
          </w:p>
        </w:tc>
        <w:tc>
          <w:tcPr>
            <w:tcW w:w="1248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977" w:type="dxa"/>
          </w:tcPr>
          <w:p w:rsidR="00F4246C" w:rsidRPr="00F4246C" w:rsidRDefault="00F4246C" w:rsidP="007112AF">
            <w:pPr>
              <w:jc w:val="center"/>
            </w:pPr>
          </w:p>
        </w:tc>
        <w:tc>
          <w:tcPr>
            <w:tcW w:w="1038" w:type="dxa"/>
          </w:tcPr>
          <w:p w:rsidR="00F4246C" w:rsidRPr="00F4246C" w:rsidRDefault="00F4246C" w:rsidP="000C25B8">
            <w:pPr>
              <w:jc w:val="center"/>
            </w:pPr>
          </w:p>
        </w:tc>
        <w:tc>
          <w:tcPr>
            <w:tcW w:w="1058" w:type="dxa"/>
          </w:tcPr>
          <w:p w:rsidR="00F4246C" w:rsidRPr="00F4246C" w:rsidRDefault="00F4246C" w:rsidP="00EF7554">
            <w:pPr>
              <w:jc w:val="center"/>
            </w:pPr>
          </w:p>
        </w:tc>
      </w:tr>
      <w:tr w:rsidR="00F4246C" w:rsidRPr="00015074" w:rsidTr="007112AF">
        <w:trPr>
          <w:trHeight w:val="240"/>
        </w:trPr>
        <w:tc>
          <w:tcPr>
            <w:tcW w:w="578" w:type="dxa"/>
            <w:vMerge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F4246C" w:rsidRPr="00F4246C" w:rsidRDefault="00F4246C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F4246C" w:rsidRPr="00F4246C" w:rsidRDefault="00F4246C" w:rsidP="00F4246C">
            <w:pPr>
              <w:jc w:val="center"/>
            </w:pPr>
            <w:r w:rsidRPr="00F4246C">
              <w:t xml:space="preserve">1б </w:t>
            </w:r>
            <w:proofErr w:type="spellStart"/>
            <w:proofErr w:type="gramStart"/>
            <w:r w:rsidRPr="00F4246C">
              <w:t>доп</w:t>
            </w:r>
            <w:proofErr w:type="spellEnd"/>
            <w:proofErr w:type="gramEnd"/>
          </w:p>
        </w:tc>
        <w:tc>
          <w:tcPr>
            <w:tcW w:w="1422" w:type="dxa"/>
          </w:tcPr>
          <w:p w:rsidR="00F4246C" w:rsidRPr="00F4246C" w:rsidRDefault="00F4246C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977" w:type="dxa"/>
          </w:tcPr>
          <w:p w:rsidR="00F4246C" w:rsidRPr="00F4246C" w:rsidRDefault="007112AF" w:rsidP="00F4246C">
            <w:pPr>
              <w:jc w:val="center"/>
            </w:pPr>
            <w:r>
              <w:t>6 урок 13.00-13.40</w:t>
            </w:r>
          </w:p>
        </w:tc>
        <w:tc>
          <w:tcPr>
            <w:tcW w:w="1038" w:type="dxa"/>
          </w:tcPr>
          <w:p w:rsidR="00F4246C" w:rsidRPr="00F4246C" w:rsidRDefault="00F4246C" w:rsidP="000C25B8">
            <w:pPr>
              <w:jc w:val="center"/>
            </w:pPr>
          </w:p>
        </w:tc>
        <w:tc>
          <w:tcPr>
            <w:tcW w:w="1058" w:type="dxa"/>
          </w:tcPr>
          <w:p w:rsidR="00F4246C" w:rsidRPr="00F4246C" w:rsidRDefault="00F4246C" w:rsidP="00EF7554">
            <w:pPr>
              <w:jc w:val="center"/>
            </w:pPr>
          </w:p>
        </w:tc>
      </w:tr>
      <w:tr w:rsidR="00F4246C" w:rsidRPr="00015074" w:rsidTr="007112AF">
        <w:trPr>
          <w:trHeight w:val="156"/>
        </w:trPr>
        <w:tc>
          <w:tcPr>
            <w:tcW w:w="578" w:type="dxa"/>
            <w:vMerge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F4246C" w:rsidRPr="00F4246C" w:rsidRDefault="00F4246C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F4246C" w:rsidRPr="00F4246C" w:rsidRDefault="00F4246C" w:rsidP="00F4246C">
            <w:pPr>
              <w:jc w:val="center"/>
            </w:pPr>
            <w:r w:rsidRPr="00F4246C">
              <w:t>1г</w:t>
            </w:r>
            <w:r w:rsidR="007112AF">
              <w:t xml:space="preserve"> доп.</w:t>
            </w:r>
          </w:p>
        </w:tc>
        <w:tc>
          <w:tcPr>
            <w:tcW w:w="1422" w:type="dxa"/>
          </w:tcPr>
          <w:p w:rsidR="00F4246C" w:rsidRPr="00F4246C" w:rsidRDefault="00F4246C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977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1038" w:type="dxa"/>
          </w:tcPr>
          <w:p w:rsidR="00F4246C" w:rsidRPr="00F4246C" w:rsidRDefault="00103A92" w:rsidP="000C25B8">
            <w:pPr>
              <w:jc w:val="center"/>
            </w:pPr>
            <w:r>
              <w:t>7 урок 14.15-14.45</w:t>
            </w:r>
          </w:p>
        </w:tc>
        <w:tc>
          <w:tcPr>
            <w:tcW w:w="1058" w:type="dxa"/>
          </w:tcPr>
          <w:p w:rsidR="00F4246C" w:rsidRPr="00F4246C" w:rsidRDefault="00F4246C" w:rsidP="00EF7554">
            <w:pPr>
              <w:jc w:val="center"/>
            </w:pPr>
          </w:p>
        </w:tc>
      </w:tr>
      <w:tr w:rsidR="00F4246C" w:rsidRPr="00015074" w:rsidTr="007112AF">
        <w:trPr>
          <w:trHeight w:val="204"/>
        </w:trPr>
        <w:tc>
          <w:tcPr>
            <w:tcW w:w="578" w:type="dxa"/>
            <w:vMerge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F4246C" w:rsidRPr="00F4246C" w:rsidRDefault="00F4246C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F4246C" w:rsidRPr="00F4246C" w:rsidRDefault="00F4246C" w:rsidP="00F4246C">
            <w:pPr>
              <w:jc w:val="center"/>
            </w:pPr>
            <w:r w:rsidRPr="00F4246C">
              <w:t>2б</w:t>
            </w:r>
          </w:p>
        </w:tc>
        <w:tc>
          <w:tcPr>
            <w:tcW w:w="1422" w:type="dxa"/>
          </w:tcPr>
          <w:p w:rsidR="00F4246C" w:rsidRPr="00F4246C" w:rsidRDefault="00F4246C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7112AF" w:rsidRDefault="007112AF" w:rsidP="007112AF">
            <w:pPr>
              <w:jc w:val="center"/>
            </w:pPr>
            <w:r>
              <w:t>6 урок</w:t>
            </w:r>
          </w:p>
          <w:p w:rsidR="00F4246C" w:rsidRPr="00F4246C" w:rsidRDefault="007112AF" w:rsidP="007112AF">
            <w:pPr>
              <w:jc w:val="center"/>
            </w:pPr>
            <w:r>
              <w:t>13.20-14.00</w:t>
            </w:r>
          </w:p>
        </w:tc>
        <w:tc>
          <w:tcPr>
            <w:tcW w:w="977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1038" w:type="dxa"/>
          </w:tcPr>
          <w:p w:rsidR="00F4246C" w:rsidRPr="00F4246C" w:rsidRDefault="00F4246C" w:rsidP="000C25B8">
            <w:pPr>
              <w:jc w:val="center"/>
            </w:pPr>
          </w:p>
        </w:tc>
        <w:tc>
          <w:tcPr>
            <w:tcW w:w="1058" w:type="dxa"/>
          </w:tcPr>
          <w:p w:rsidR="00F4246C" w:rsidRPr="00F4246C" w:rsidRDefault="00F4246C" w:rsidP="00EF7554">
            <w:pPr>
              <w:jc w:val="center"/>
            </w:pPr>
          </w:p>
        </w:tc>
      </w:tr>
      <w:tr w:rsidR="00103A92" w:rsidRPr="00015074" w:rsidTr="007112AF">
        <w:trPr>
          <w:trHeight w:val="204"/>
        </w:trPr>
        <w:tc>
          <w:tcPr>
            <w:tcW w:w="578" w:type="dxa"/>
            <w:vMerge/>
          </w:tcPr>
          <w:p w:rsidR="00103A92" w:rsidRPr="00F4246C" w:rsidRDefault="00103A92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103A92" w:rsidRPr="00F4246C" w:rsidRDefault="00103A92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103A92" w:rsidRPr="00F4246C" w:rsidRDefault="00103A92" w:rsidP="00F4246C">
            <w:pPr>
              <w:jc w:val="center"/>
            </w:pPr>
            <w:r>
              <w:t xml:space="preserve">2г </w:t>
            </w:r>
          </w:p>
        </w:tc>
        <w:tc>
          <w:tcPr>
            <w:tcW w:w="1422" w:type="dxa"/>
          </w:tcPr>
          <w:p w:rsidR="00103A92" w:rsidRPr="00F4246C" w:rsidRDefault="00103A92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103A92" w:rsidRDefault="00103A92" w:rsidP="00103A92">
            <w:pPr>
              <w:jc w:val="center"/>
            </w:pPr>
            <w:r>
              <w:t>6 урок</w:t>
            </w:r>
          </w:p>
          <w:p w:rsidR="00103A92" w:rsidRDefault="00103A92" w:rsidP="00103A92">
            <w:pPr>
              <w:jc w:val="center"/>
            </w:pPr>
            <w:r>
              <w:t>13.20-14.00</w:t>
            </w:r>
          </w:p>
        </w:tc>
        <w:tc>
          <w:tcPr>
            <w:tcW w:w="977" w:type="dxa"/>
          </w:tcPr>
          <w:p w:rsidR="00103A92" w:rsidRPr="00F4246C" w:rsidRDefault="00103A92" w:rsidP="00EF7554">
            <w:pPr>
              <w:jc w:val="center"/>
            </w:pPr>
          </w:p>
        </w:tc>
        <w:tc>
          <w:tcPr>
            <w:tcW w:w="1038" w:type="dxa"/>
          </w:tcPr>
          <w:p w:rsidR="00103A92" w:rsidRPr="00F4246C" w:rsidRDefault="00103A92" w:rsidP="000C25B8">
            <w:pPr>
              <w:jc w:val="center"/>
            </w:pPr>
          </w:p>
        </w:tc>
        <w:tc>
          <w:tcPr>
            <w:tcW w:w="1058" w:type="dxa"/>
          </w:tcPr>
          <w:p w:rsidR="00103A92" w:rsidRPr="00F4246C" w:rsidRDefault="00103A92" w:rsidP="00EF7554">
            <w:pPr>
              <w:jc w:val="center"/>
            </w:pPr>
          </w:p>
        </w:tc>
      </w:tr>
      <w:tr w:rsidR="00F4246C" w:rsidRPr="00015074" w:rsidTr="007112AF">
        <w:trPr>
          <w:trHeight w:val="216"/>
        </w:trPr>
        <w:tc>
          <w:tcPr>
            <w:tcW w:w="578" w:type="dxa"/>
            <w:vMerge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F4246C" w:rsidRPr="00F4246C" w:rsidRDefault="00F4246C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F4246C" w:rsidRPr="00F4246C" w:rsidRDefault="00F4246C" w:rsidP="00F4246C">
            <w:pPr>
              <w:jc w:val="center"/>
            </w:pPr>
            <w:r w:rsidRPr="00F4246C">
              <w:t>3б</w:t>
            </w:r>
          </w:p>
        </w:tc>
        <w:tc>
          <w:tcPr>
            <w:tcW w:w="1422" w:type="dxa"/>
          </w:tcPr>
          <w:p w:rsidR="00F4246C" w:rsidRPr="00F4246C" w:rsidRDefault="00F4246C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977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1038" w:type="dxa"/>
          </w:tcPr>
          <w:p w:rsidR="00F4246C" w:rsidRPr="00F4246C" w:rsidRDefault="00F4246C" w:rsidP="000C25B8">
            <w:pPr>
              <w:jc w:val="center"/>
            </w:pPr>
          </w:p>
        </w:tc>
        <w:tc>
          <w:tcPr>
            <w:tcW w:w="1058" w:type="dxa"/>
          </w:tcPr>
          <w:p w:rsidR="00F4246C" w:rsidRPr="00F4246C" w:rsidRDefault="00103A92" w:rsidP="00EF7554">
            <w:pPr>
              <w:jc w:val="center"/>
            </w:pPr>
            <w:r w:rsidRPr="00103A92">
              <w:t>7 урок 14.15-14.45</w:t>
            </w:r>
          </w:p>
        </w:tc>
      </w:tr>
      <w:tr w:rsidR="00F4246C" w:rsidRPr="00015074" w:rsidTr="007112AF">
        <w:trPr>
          <w:trHeight w:val="224"/>
        </w:trPr>
        <w:tc>
          <w:tcPr>
            <w:tcW w:w="578" w:type="dxa"/>
            <w:vMerge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F4246C" w:rsidRPr="00F4246C" w:rsidRDefault="00F4246C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F4246C" w:rsidRPr="00F4246C" w:rsidRDefault="00F4246C" w:rsidP="00F4246C">
            <w:pPr>
              <w:jc w:val="center"/>
            </w:pPr>
            <w:r w:rsidRPr="00F4246C">
              <w:t>4б</w:t>
            </w:r>
          </w:p>
        </w:tc>
        <w:tc>
          <w:tcPr>
            <w:tcW w:w="1422" w:type="dxa"/>
          </w:tcPr>
          <w:p w:rsidR="00F4246C" w:rsidRPr="00F4246C" w:rsidRDefault="00F4246C" w:rsidP="00EF7554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F4246C" w:rsidRPr="00F4246C" w:rsidRDefault="00103A92" w:rsidP="00EF7554">
            <w:pPr>
              <w:jc w:val="center"/>
            </w:pPr>
            <w:r w:rsidRPr="00103A92">
              <w:t>4 урок 11.30-12.10</w:t>
            </w:r>
          </w:p>
        </w:tc>
        <w:tc>
          <w:tcPr>
            <w:tcW w:w="977" w:type="dxa"/>
          </w:tcPr>
          <w:p w:rsidR="00F4246C" w:rsidRPr="00F4246C" w:rsidRDefault="00F4246C" w:rsidP="00EF7554">
            <w:pPr>
              <w:jc w:val="center"/>
            </w:pPr>
          </w:p>
        </w:tc>
        <w:tc>
          <w:tcPr>
            <w:tcW w:w="1038" w:type="dxa"/>
          </w:tcPr>
          <w:p w:rsidR="00F4246C" w:rsidRPr="00F4246C" w:rsidRDefault="00F4246C" w:rsidP="00F4246C">
            <w:pPr>
              <w:jc w:val="center"/>
            </w:pPr>
          </w:p>
        </w:tc>
        <w:tc>
          <w:tcPr>
            <w:tcW w:w="1058" w:type="dxa"/>
          </w:tcPr>
          <w:p w:rsidR="00F4246C" w:rsidRPr="00F4246C" w:rsidRDefault="00F4246C" w:rsidP="00EF7554">
            <w:pPr>
              <w:jc w:val="center"/>
            </w:pPr>
          </w:p>
        </w:tc>
      </w:tr>
      <w:tr w:rsidR="00B83C27" w:rsidRPr="00015074" w:rsidTr="007112AF">
        <w:tc>
          <w:tcPr>
            <w:tcW w:w="578" w:type="dxa"/>
            <w:vMerge w:val="restart"/>
          </w:tcPr>
          <w:p w:rsidR="00B83C27" w:rsidRPr="00F4246C" w:rsidRDefault="00B83C27" w:rsidP="00EF7554">
            <w:pPr>
              <w:jc w:val="center"/>
            </w:pPr>
          </w:p>
        </w:tc>
        <w:tc>
          <w:tcPr>
            <w:tcW w:w="2133" w:type="dxa"/>
            <w:vMerge w:val="restart"/>
          </w:tcPr>
          <w:p w:rsidR="00B83C27" w:rsidRPr="00F4246C" w:rsidRDefault="00B83C27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«Азбука безопасности»</w:t>
            </w:r>
          </w:p>
        </w:tc>
        <w:tc>
          <w:tcPr>
            <w:tcW w:w="1116" w:type="dxa"/>
          </w:tcPr>
          <w:p w:rsidR="00B83C27" w:rsidRPr="00F4246C" w:rsidRDefault="00103A92" w:rsidP="00B83C27">
            <w:pPr>
              <w:jc w:val="center"/>
            </w:pPr>
            <w:r>
              <w:t>2</w:t>
            </w:r>
            <w:r w:rsidR="00B83C27">
              <w:t>г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B83C2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103A92" w:rsidRDefault="00103A92" w:rsidP="00103A92">
            <w:pPr>
              <w:jc w:val="center"/>
            </w:pPr>
            <w:r>
              <w:t xml:space="preserve">5 урок </w:t>
            </w:r>
          </w:p>
          <w:p w:rsidR="00B83C27" w:rsidRPr="00F4246C" w:rsidRDefault="00103A92" w:rsidP="00103A92">
            <w:pPr>
              <w:jc w:val="center"/>
            </w:pPr>
            <w:r>
              <w:t>12.25-13.05</w:t>
            </w:r>
          </w:p>
        </w:tc>
      </w:tr>
      <w:tr w:rsidR="00B83C27" w:rsidRPr="00015074" w:rsidTr="007112AF">
        <w:tc>
          <w:tcPr>
            <w:tcW w:w="578" w:type="dxa"/>
            <w:vMerge/>
          </w:tcPr>
          <w:p w:rsidR="00B83C27" w:rsidRPr="00F4246C" w:rsidRDefault="00B83C27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B83C27" w:rsidRPr="00F4246C" w:rsidRDefault="00B83C27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2б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103A92" w:rsidP="00B83C27">
            <w:pPr>
              <w:jc w:val="center"/>
            </w:pPr>
            <w:r w:rsidRPr="00103A92">
              <w:t>7 урок 14.15-14.45</w:t>
            </w: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015074" w:rsidTr="007112AF">
        <w:tc>
          <w:tcPr>
            <w:tcW w:w="578" w:type="dxa"/>
            <w:vMerge/>
          </w:tcPr>
          <w:p w:rsidR="00B83C27" w:rsidRPr="00F4246C" w:rsidRDefault="00B83C27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B83C27" w:rsidRPr="00F4246C" w:rsidRDefault="00B83C27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3б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103A92" w:rsidRDefault="00103A92" w:rsidP="00103A92">
            <w:pPr>
              <w:jc w:val="center"/>
            </w:pPr>
            <w:r>
              <w:t>6 урок</w:t>
            </w:r>
          </w:p>
          <w:p w:rsidR="00B83C27" w:rsidRPr="00F4246C" w:rsidRDefault="00103A92" w:rsidP="00103A92">
            <w:pPr>
              <w:jc w:val="center"/>
            </w:pPr>
            <w:r>
              <w:t>13.20-14.00</w:t>
            </w:r>
          </w:p>
        </w:tc>
      </w:tr>
      <w:tr w:rsidR="004A45BA" w:rsidRPr="00015074" w:rsidTr="007112AF">
        <w:tc>
          <w:tcPr>
            <w:tcW w:w="578" w:type="dxa"/>
            <w:vMerge/>
          </w:tcPr>
          <w:p w:rsidR="004A45BA" w:rsidRPr="00F4246C" w:rsidRDefault="004A45BA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4A45BA" w:rsidRPr="00F4246C" w:rsidRDefault="004A45BA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A45BA" w:rsidRDefault="00103A92" w:rsidP="00590BF7">
            <w:pPr>
              <w:jc w:val="center"/>
            </w:pPr>
            <w:r w:rsidRPr="00103A92">
              <w:t>4</w:t>
            </w:r>
            <w:r w:rsidR="004A45BA" w:rsidRPr="00103A92">
              <w:t xml:space="preserve"> г</w:t>
            </w:r>
          </w:p>
        </w:tc>
        <w:tc>
          <w:tcPr>
            <w:tcW w:w="1422" w:type="dxa"/>
          </w:tcPr>
          <w:p w:rsidR="004A45BA" w:rsidRDefault="004A45BA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103A92" w:rsidRDefault="00103A92" w:rsidP="00103A92">
            <w:pPr>
              <w:jc w:val="center"/>
            </w:pPr>
            <w:r>
              <w:t>6 урок</w:t>
            </w:r>
          </w:p>
          <w:p w:rsidR="004A45BA" w:rsidRPr="00F4246C" w:rsidRDefault="00103A92" w:rsidP="00103A92">
            <w:pPr>
              <w:jc w:val="center"/>
            </w:pPr>
            <w:r>
              <w:t>13.20-14.00</w:t>
            </w:r>
          </w:p>
        </w:tc>
        <w:tc>
          <w:tcPr>
            <w:tcW w:w="977" w:type="dxa"/>
          </w:tcPr>
          <w:p w:rsidR="004A45BA" w:rsidRPr="00F4246C" w:rsidRDefault="004A45BA" w:rsidP="00590BF7">
            <w:pPr>
              <w:jc w:val="center"/>
            </w:pPr>
          </w:p>
        </w:tc>
        <w:tc>
          <w:tcPr>
            <w:tcW w:w="1038" w:type="dxa"/>
          </w:tcPr>
          <w:p w:rsidR="004A45BA" w:rsidRPr="00F4246C" w:rsidRDefault="004A45BA" w:rsidP="00590BF7">
            <w:pPr>
              <w:jc w:val="center"/>
            </w:pPr>
          </w:p>
        </w:tc>
        <w:tc>
          <w:tcPr>
            <w:tcW w:w="1058" w:type="dxa"/>
          </w:tcPr>
          <w:p w:rsidR="004A45BA" w:rsidRPr="00F4246C" w:rsidRDefault="004A45BA" w:rsidP="00590BF7">
            <w:pPr>
              <w:jc w:val="center"/>
            </w:pPr>
          </w:p>
        </w:tc>
      </w:tr>
      <w:tr w:rsidR="00B83C27" w:rsidRPr="00015074" w:rsidTr="007112AF">
        <w:tc>
          <w:tcPr>
            <w:tcW w:w="578" w:type="dxa"/>
            <w:vMerge/>
          </w:tcPr>
          <w:p w:rsidR="00B83C27" w:rsidRPr="00F4246C" w:rsidRDefault="00B83C27" w:rsidP="00EF7554">
            <w:pPr>
              <w:jc w:val="center"/>
            </w:pPr>
          </w:p>
        </w:tc>
        <w:tc>
          <w:tcPr>
            <w:tcW w:w="2133" w:type="dxa"/>
            <w:vMerge/>
          </w:tcPr>
          <w:p w:rsidR="00B83C27" w:rsidRPr="00F4246C" w:rsidRDefault="00B83C27" w:rsidP="00A3459D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4б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103A92" w:rsidRDefault="00103A92" w:rsidP="00103A92">
            <w:pPr>
              <w:jc w:val="center"/>
            </w:pPr>
            <w:r>
              <w:t xml:space="preserve">5 урок </w:t>
            </w:r>
          </w:p>
          <w:p w:rsidR="00B83C27" w:rsidRPr="00F4246C" w:rsidRDefault="00103A92" w:rsidP="00103A92">
            <w:pPr>
              <w:jc w:val="center"/>
            </w:pPr>
            <w:r>
              <w:t>12.25-13.05</w:t>
            </w: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F4246C" w:rsidTr="007112AF">
        <w:trPr>
          <w:trHeight w:val="276"/>
        </w:trPr>
        <w:tc>
          <w:tcPr>
            <w:tcW w:w="578" w:type="dxa"/>
            <w:vMerge w:val="restart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 w:val="restart"/>
          </w:tcPr>
          <w:p w:rsidR="00B83C27" w:rsidRPr="00F4246C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Речь и культура общения</w:t>
            </w:r>
          </w:p>
        </w:tc>
        <w:tc>
          <w:tcPr>
            <w:tcW w:w="1116" w:type="dxa"/>
          </w:tcPr>
          <w:p w:rsidR="00B83C27" w:rsidRPr="00F4246C" w:rsidRDefault="00B83C27" w:rsidP="00590BF7">
            <w:pPr>
              <w:jc w:val="center"/>
            </w:pPr>
            <w:r>
              <w:t>1б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103A92" w:rsidP="00590BF7">
            <w:pPr>
              <w:jc w:val="center"/>
            </w:pPr>
            <w:r w:rsidRPr="00103A92">
              <w:t>7 урок 14.15-14.45</w:t>
            </w:r>
          </w:p>
        </w:tc>
        <w:tc>
          <w:tcPr>
            <w:tcW w:w="1038" w:type="dxa"/>
          </w:tcPr>
          <w:p w:rsidR="00B83C27" w:rsidRPr="00F4246C" w:rsidRDefault="00B83C27" w:rsidP="00B83C2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F4246C" w:rsidTr="007112AF">
        <w:trPr>
          <w:trHeight w:val="234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 xml:space="preserve">1б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103A92" w:rsidRDefault="00103A92" w:rsidP="00103A92">
            <w:pPr>
              <w:jc w:val="center"/>
            </w:pPr>
            <w:r>
              <w:t>6 урок</w:t>
            </w:r>
          </w:p>
          <w:p w:rsidR="00B83C27" w:rsidRPr="00F4246C" w:rsidRDefault="00103A92" w:rsidP="00103A92">
            <w:pPr>
              <w:jc w:val="center"/>
            </w:pPr>
            <w:r>
              <w:t>13.20-14.00</w:t>
            </w:r>
          </w:p>
        </w:tc>
        <w:tc>
          <w:tcPr>
            <w:tcW w:w="1038" w:type="dxa"/>
          </w:tcPr>
          <w:p w:rsidR="00B83C27" w:rsidRPr="00F4246C" w:rsidRDefault="00B83C27" w:rsidP="00B83C2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F4246C" w:rsidTr="007112AF">
        <w:trPr>
          <w:trHeight w:val="196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2б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103A92" w:rsidP="00B83C27">
            <w:pPr>
              <w:jc w:val="center"/>
            </w:pPr>
            <w:r w:rsidRPr="00103A92">
              <w:t>7 урок 14.15-14.45</w:t>
            </w: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F4246C" w:rsidTr="007112AF">
        <w:trPr>
          <w:trHeight w:val="264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3б</w:t>
            </w:r>
          </w:p>
        </w:tc>
        <w:tc>
          <w:tcPr>
            <w:tcW w:w="1422" w:type="dxa"/>
          </w:tcPr>
          <w:p w:rsidR="00103A92" w:rsidRPr="00103A92" w:rsidRDefault="00103A92" w:rsidP="00103A92">
            <w:pPr>
              <w:jc w:val="center"/>
            </w:pPr>
            <w:r w:rsidRPr="00103A92">
              <w:t>7 урок</w:t>
            </w:r>
          </w:p>
          <w:p w:rsidR="00B83C27" w:rsidRPr="00F4246C" w:rsidRDefault="00103A92" w:rsidP="00103A92">
            <w:pPr>
              <w:jc w:val="center"/>
              <w:rPr>
                <w:b/>
              </w:rPr>
            </w:pPr>
            <w:r w:rsidRPr="00103A92">
              <w:t>13.55-14.35</w:t>
            </w:r>
          </w:p>
        </w:tc>
        <w:tc>
          <w:tcPr>
            <w:tcW w:w="1248" w:type="dxa"/>
          </w:tcPr>
          <w:p w:rsidR="00B83C27" w:rsidRPr="00F4246C" w:rsidRDefault="00B83C27" w:rsidP="00B83C2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F4246C" w:rsidTr="007112AF">
        <w:trPr>
          <w:trHeight w:val="324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4б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103A92" w:rsidP="00590BF7">
            <w:pPr>
              <w:jc w:val="center"/>
            </w:pPr>
            <w:r w:rsidRPr="00103A92">
              <w:t>7 урок 14.15-14.45</w:t>
            </w: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590BF7">
            <w:pPr>
              <w:jc w:val="center"/>
            </w:pPr>
          </w:p>
        </w:tc>
      </w:tr>
      <w:tr w:rsidR="00B83C27" w:rsidRPr="00F4246C" w:rsidTr="007112AF">
        <w:trPr>
          <w:trHeight w:val="276"/>
        </w:trPr>
        <w:tc>
          <w:tcPr>
            <w:tcW w:w="578" w:type="dxa"/>
            <w:vMerge w:val="restart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 w:val="restart"/>
          </w:tcPr>
          <w:p w:rsidR="00B83C27" w:rsidRPr="00F4246C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Моделирование и конструирование</w:t>
            </w:r>
          </w:p>
        </w:tc>
        <w:tc>
          <w:tcPr>
            <w:tcW w:w="1116" w:type="dxa"/>
          </w:tcPr>
          <w:p w:rsidR="00B83C27" w:rsidRPr="00F4246C" w:rsidRDefault="00B83C27" w:rsidP="00590BF7">
            <w:pPr>
              <w:jc w:val="center"/>
            </w:pPr>
            <w:r>
              <w:t>1б</w:t>
            </w:r>
          </w:p>
        </w:tc>
        <w:tc>
          <w:tcPr>
            <w:tcW w:w="1422" w:type="dxa"/>
          </w:tcPr>
          <w:p w:rsidR="00B83C27" w:rsidRPr="00F4246C" w:rsidRDefault="00B83C27" w:rsidP="00B83C2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103A92" w:rsidRDefault="00103A92" w:rsidP="00103A92">
            <w:pPr>
              <w:jc w:val="center"/>
            </w:pPr>
            <w:r>
              <w:t xml:space="preserve">5 урок </w:t>
            </w:r>
          </w:p>
          <w:p w:rsidR="00B83C27" w:rsidRPr="00F4246C" w:rsidRDefault="00103A92" w:rsidP="00103A92">
            <w:pPr>
              <w:jc w:val="center"/>
            </w:pPr>
            <w:r>
              <w:t>12.25-13.05</w:t>
            </w:r>
          </w:p>
        </w:tc>
      </w:tr>
      <w:tr w:rsidR="00B83C27" w:rsidRPr="00F4246C" w:rsidTr="007112AF">
        <w:trPr>
          <w:trHeight w:val="234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 xml:space="preserve">1б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B83C2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103A92" w:rsidRDefault="00103A92" w:rsidP="00103A92">
            <w:pPr>
              <w:jc w:val="center"/>
            </w:pPr>
            <w:r>
              <w:t xml:space="preserve">5 урок </w:t>
            </w:r>
          </w:p>
          <w:p w:rsidR="00B83C27" w:rsidRPr="00F4246C" w:rsidRDefault="00103A92" w:rsidP="00103A92">
            <w:pPr>
              <w:jc w:val="center"/>
            </w:pPr>
            <w:r>
              <w:t>12.25-13.05</w:t>
            </w:r>
          </w:p>
        </w:tc>
      </w:tr>
      <w:tr w:rsidR="00B83C27" w:rsidRPr="00F4246C" w:rsidTr="007112AF">
        <w:trPr>
          <w:trHeight w:val="196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2б</w:t>
            </w:r>
          </w:p>
        </w:tc>
        <w:tc>
          <w:tcPr>
            <w:tcW w:w="1422" w:type="dxa"/>
          </w:tcPr>
          <w:p w:rsidR="00103A92" w:rsidRPr="00103A92" w:rsidRDefault="00103A92" w:rsidP="00103A92">
            <w:pPr>
              <w:jc w:val="center"/>
            </w:pPr>
            <w:r w:rsidRPr="00103A92">
              <w:t>7 урок</w:t>
            </w:r>
          </w:p>
          <w:p w:rsidR="00B83C27" w:rsidRPr="00F4246C" w:rsidRDefault="00103A92" w:rsidP="00103A92">
            <w:pPr>
              <w:jc w:val="center"/>
              <w:rPr>
                <w:b/>
              </w:rPr>
            </w:pPr>
            <w:r w:rsidRPr="00103A92">
              <w:t>13.55-14.35</w:t>
            </w: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B83C27" w:rsidP="00B83C27">
            <w:pPr>
              <w:jc w:val="center"/>
            </w:pPr>
          </w:p>
        </w:tc>
      </w:tr>
      <w:tr w:rsidR="00B83C27" w:rsidRPr="00F4246C" w:rsidTr="007112AF">
        <w:trPr>
          <w:trHeight w:val="264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3б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B83C27" w:rsidRPr="00F4246C" w:rsidRDefault="00103A92" w:rsidP="00B83C27">
            <w:pPr>
              <w:jc w:val="center"/>
            </w:pPr>
            <w:r w:rsidRPr="00103A92">
              <w:t xml:space="preserve">4 урок </w:t>
            </w:r>
            <w:r w:rsidRPr="00103A92">
              <w:lastRenderedPageBreak/>
              <w:t>11.30-12.10</w:t>
            </w:r>
          </w:p>
        </w:tc>
      </w:tr>
      <w:tr w:rsidR="00B83C27" w:rsidRPr="00F4246C" w:rsidTr="007112AF">
        <w:trPr>
          <w:trHeight w:val="324"/>
        </w:trPr>
        <w:tc>
          <w:tcPr>
            <w:tcW w:w="578" w:type="dxa"/>
            <w:vMerge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B83C27" w:rsidRDefault="00B83C27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83C27" w:rsidRDefault="00B83C27" w:rsidP="00590BF7">
            <w:pPr>
              <w:jc w:val="center"/>
            </w:pPr>
            <w:r>
              <w:t>4б</w:t>
            </w:r>
          </w:p>
        </w:tc>
        <w:tc>
          <w:tcPr>
            <w:tcW w:w="1422" w:type="dxa"/>
          </w:tcPr>
          <w:p w:rsidR="00B83C27" w:rsidRPr="00F4246C" w:rsidRDefault="00B83C27" w:rsidP="00590BF7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977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38" w:type="dxa"/>
          </w:tcPr>
          <w:p w:rsidR="00B83C27" w:rsidRPr="00F4246C" w:rsidRDefault="00B83C27" w:rsidP="00590BF7">
            <w:pPr>
              <w:jc w:val="center"/>
            </w:pPr>
          </w:p>
        </w:tc>
        <w:tc>
          <w:tcPr>
            <w:tcW w:w="1058" w:type="dxa"/>
          </w:tcPr>
          <w:p w:rsidR="00103A92" w:rsidRDefault="00103A92" w:rsidP="00103A92">
            <w:pPr>
              <w:jc w:val="center"/>
            </w:pPr>
            <w:r>
              <w:t>6 урок</w:t>
            </w:r>
          </w:p>
          <w:p w:rsidR="00B83C27" w:rsidRPr="00F4246C" w:rsidRDefault="00103A92" w:rsidP="00103A92">
            <w:pPr>
              <w:jc w:val="center"/>
            </w:pPr>
            <w:r>
              <w:t>13.20-14.00</w:t>
            </w:r>
          </w:p>
        </w:tc>
      </w:tr>
      <w:tr w:rsidR="004A45BA" w:rsidRPr="004A45BA" w:rsidTr="007112AF">
        <w:tc>
          <w:tcPr>
            <w:tcW w:w="578" w:type="dxa"/>
            <w:vMerge w:val="restart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2133" w:type="dxa"/>
            <w:vMerge w:val="restart"/>
          </w:tcPr>
          <w:p w:rsidR="004A45BA" w:rsidRPr="004A45BA" w:rsidRDefault="004A45B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слухового восприятия и техника речи</w:t>
            </w:r>
          </w:p>
        </w:tc>
        <w:tc>
          <w:tcPr>
            <w:tcW w:w="1116" w:type="dxa"/>
          </w:tcPr>
          <w:p w:rsidR="004A45BA" w:rsidRPr="004A45BA" w:rsidRDefault="00103A92" w:rsidP="004A45BA">
            <w:pPr>
              <w:jc w:val="center"/>
            </w:pPr>
            <w:r>
              <w:t xml:space="preserve">2 </w:t>
            </w:r>
            <w:r w:rsidR="004A45BA">
              <w:t>г</w:t>
            </w:r>
          </w:p>
        </w:tc>
        <w:tc>
          <w:tcPr>
            <w:tcW w:w="1422" w:type="dxa"/>
          </w:tcPr>
          <w:p w:rsidR="00103A92" w:rsidRPr="00103A92" w:rsidRDefault="00103A92" w:rsidP="00103A92">
            <w:pPr>
              <w:jc w:val="center"/>
            </w:pPr>
            <w:r w:rsidRPr="00103A92">
              <w:t xml:space="preserve">5 урок </w:t>
            </w:r>
          </w:p>
          <w:p w:rsidR="004A45BA" w:rsidRPr="00103A92" w:rsidRDefault="00103A92" w:rsidP="00103A92">
            <w:pPr>
              <w:jc w:val="center"/>
            </w:pPr>
            <w:r w:rsidRPr="00103A92">
              <w:t>12.05-12.45</w:t>
            </w:r>
          </w:p>
        </w:tc>
        <w:tc>
          <w:tcPr>
            <w:tcW w:w="1248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977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1038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1058" w:type="dxa"/>
          </w:tcPr>
          <w:p w:rsidR="004A45BA" w:rsidRPr="004A45BA" w:rsidRDefault="004A45BA" w:rsidP="00590BF7">
            <w:pPr>
              <w:jc w:val="center"/>
            </w:pPr>
          </w:p>
        </w:tc>
      </w:tr>
      <w:tr w:rsidR="004A45BA" w:rsidRPr="004A45BA" w:rsidTr="007112AF">
        <w:tc>
          <w:tcPr>
            <w:tcW w:w="578" w:type="dxa"/>
            <w:vMerge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4A45BA" w:rsidRPr="004A45BA" w:rsidRDefault="004A45B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A45BA" w:rsidRPr="004A45BA" w:rsidRDefault="00103A92" w:rsidP="00590BF7">
            <w:pPr>
              <w:jc w:val="center"/>
            </w:pPr>
            <w:r w:rsidRPr="00103A92">
              <w:t xml:space="preserve">4 </w:t>
            </w:r>
            <w:r w:rsidR="004A45BA" w:rsidRPr="00103A92">
              <w:t>г</w:t>
            </w:r>
          </w:p>
        </w:tc>
        <w:tc>
          <w:tcPr>
            <w:tcW w:w="1422" w:type="dxa"/>
          </w:tcPr>
          <w:p w:rsidR="001477D8" w:rsidRDefault="001477D8" w:rsidP="001477D8">
            <w:pPr>
              <w:jc w:val="center"/>
            </w:pPr>
            <w:r>
              <w:t xml:space="preserve">5 урок </w:t>
            </w:r>
          </w:p>
          <w:p w:rsidR="004A45BA" w:rsidRPr="00103A92" w:rsidRDefault="001477D8" w:rsidP="001477D8">
            <w:pPr>
              <w:jc w:val="center"/>
            </w:pPr>
            <w:r>
              <w:t>12.05-12.45</w:t>
            </w:r>
          </w:p>
        </w:tc>
        <w:tc>
          <w:tcPr>
            <w:tcW w:w="1248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977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1038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1058" w:type="dxa"/>
          </w:tcPr>
          <w:p w:rsidR="004A45BA" w:rsidRPr="004A45BA" w:rsidRDefault="004A45BA" w:rsidP="00590BF7">
            <w:pPr>
              <w:jc w:val="center"/>
            </w:pPr>
          </w:p>
        </w:tc>
      </w:tr>
      <w:tr w:rsidR="004A45BA" w:rsidRPr="004A45BA" w:rsidTr="007112AF">
        <w:tc>
          <w:tcPr>
            <w:tcW w:w="578" w:type="dxa"/>
            <w:vMerge w:val="restart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2133" w:type="dxa"/>
            <w:vMerge w:val="restart"/>
          </w:tcPr>
          <w:p w:rsidR="004A45BA" w:rsidRPr="004A45BA" w:rsidRDefault="004A45B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Музыкально-ритмические занятия </w:t>
            </w:r>
          </w:p>
        </w:tc>
        <w:tc>
          <w:tcPr>
            <w:tcW w:w="1116" w:type="dxa"/>
          </w:tcPr>
          <w:p w:rsidR="004A45BA" w:rsidRPr="004A45BA" w:rsidRDefault="004A45BA" w:rsidP="00590BF7">
            <w:pPr>
              <w:jc w:val="center"/>
            </w:pPr>
            <w:r w:rsidRPr="004A45BA">
              <w:t>1</w:t>
            </w:r>
            <w:r>
              <w:t>г</w:t>
            </w:r>
            <w:r w:rsidR="001477D8">
              <w:t xml:space="preserve"> </w:t>
            </w:r>
            <w:proofErr w:type="spellStart"/>
            <w:proofErr w:type="gramStart"/>
            <w:r w:rsidR="001477D8">
              <w:t>доп</w:t>
            </w:r>
            <w:proofErr w:type="spellEnd"/>
            <w:proofErr w:type="gramEnd"/>
          </w:p>
        </w:tc>
        <w:tc>
          <w:tcPr>
            <w:tcW w:w="1422" w:type="dxa"/>
          </w:tcPr>
          <w:p w:rsidR="001477D8" w:rsidRDefault="001477D8" w:rsidP="001477D8">
            <w:pPr>
              <w:jc w:val="center"/>
            </w:pPr>
            <w:r>
              <w:t>7 урок</w:t>
            </w:r>
          </w:p>
          <w:p w:rsidR="004A45BA" w:rsidRPr="00103A92" w:rsidRDefault="001477D8" w:rsidP="001477D8">
            <w:pPr>
              <w:jc w:val="center"/>
            </w:pPr>
            <w:r>
              <w:t>13.55-14.35</w:t>
            </w:r>
          </w:p>
        </w:tc>
        <w:tc>
          <w:tcPr>
            <w:tcW w:w="1248" w:type="dxa"/>
          </w:tcPr>
          <w:p w:rsidR="004A45BA" w:rsidRPr="004A45BA" w:rsidRDefault="004A45BA" w:rsidP="004A45BA">
            <w:pPr>
              <w:jc w:val="center"/>
            </w:pPr>
          </w:p>
        </w:tc>
        <w:tc>
          <w:tcPr>
            <w:tcW w:w="977" w:type="dxa"/>
          </w:tcPr>
          <w:p w:rsidR="001477D8" w:rsidRDefault="001477D8" w:rsidP="001477D8">
            <w:pPr>
              <w:jc w:val="center"/>
            </w:pPr>
            <w:r>
              <w:t>6 урок</w:t>
            </w:r>
          </w:p>
          <w:p w:rsidR="004A45BA" w:rsidRPr="004A45BA" w:rsidRDefault="001477D8" w:rsidP="001477D8">
            <w:pPr>
              <w:jc w:val="center"/>
            </w:pPr>
            <w:r>
              <w:t>13.20-14.00</w:t>
            </w:r>
          </w:p>
        </w:tc>
        <w:tc>
          <w:tcPr>
            <w:tcW w:w="1038" w:type="dxa"/>
          </w:tcPr>
          <w:p w:rsidR="004A45BA" w:rsidRPr="004A45BA" w:rsidRDefault="004A45BA" w:rsidP="004A45BA">
            <w:pPr>
              <w:jc w:val="center"/>
            </w:pPr>
          </w:p>
        </w:tc>
        <w:tc>
          <w:tcPr>
            <w:tcW w:w="1058" w:type="dxa"/>
          </w:tcPr>
          <w:p w:rsidR="001477D8" w:rsidRDefault="001477D8" w:rsidP="001477D8">
            <w:pPr>
              <w:jc w:val="center"/>
            </w:pPr>
            <w:r>
              <w:t xml:space="preserve">5 урок </w:t>
            </w:r>
          </w:p>
          <w:p w:rsidR="004A45BA" w:rsidRPr="004A45BA" w:rsidRDefault="001477D8" w:rsidP="001477D8">
            <w:pPr>
              <w:jc w:val="center"/>
            </w:pPr>
            <w:r>
              <w:t>12.25-13.05</w:t>
            </w:r>
          </w:p>
        </w:tc>
      </w:tr>
      <w:tr w:rsidR="001477D8" w:rsidRPr="004A45BA" w:rsidTr="007112AF">
        <w:tc>
          <w:tcPr>
            <w:tcW w:w="578" w:type="dxa"/>
            <w:vMerge/>
          </w:tcPr>
          <w:p w:rsidR="001477D8" w:rsidRPr="004A45BA" w:rsidRDefault="001477D8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1477D8" w:rsidRDefault="001477D8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1477D8" w:rsidRPr="004A45BA" w:rsidRDefault="001477D8" w:rsidP="00590BF7">
            <w:pPr>
              <w:jc w:val="center"/>
            </w:pPr>
            <w:r>
              <w:t>2г</w:t>
            </w:r>
          </w:p>
        </w:tc>
        <w:tc>
          <w:tcPr>
            <w:tcW w:w="1422" w:type="dxa"/>
          </w:tcPr>
          <w:p w:rsidR="001477D8" w:rsidRDefault="001477D8" w:rsidP="001477D8">
            <w:pPr>
              <w:jc w:val="center"/>
            </w:pPr>
            <w:r>
              <w:t>6</w:t>
            </w:r>
            <w:r>
              <w:t xml:space="preserve"> урок</w:t>
            </w:r>
          </w:p>
          <w:p w:rsidR="001477D8" w:rsidRDefault="001477D8" w:rsidP="001477D8">
            <w:pPr>
              <w:jc w:val="center"/>
            </w:pPr>
            <w:r>
              <w:t>13.00-13.40</w:t>
            </w:r>
          </w:p>
        </w:tc>
        <w:tc>
          <w:tcPr>
            <w:tcW w:w="1248" w:type="dxa"/>
          </w:tcPr>
          <w:p w:rsidR="001477D8" w:rsidRPr="004A45BA" w:rsidRDefault="001477D8" w:rsidP="004A45BA">
            <w:pPr>
              <w:jc w:val="center"/>
            </w:pPr>
          </w:p>
        </w:tc>
        <w:tc>
          <w:tcPr>
            <w:tcW w:w="977" w:type="dxa"/>
          </w:tcPr>
          <w:p w:rsidR="001477D8" w:rsidRDefault="001477D8" w:rsidP="001477D8">
            <w:pPr>
              <w:jc w:val="center"/>
            </w:pPr>
            <w:r>
              <w:t xml:space="preserve">5 урок </w:t>
            </w:r>
          </w:p>
          <w:p w:rsidR="001477D8" w:rsidRPr="004A45BA" w:rsidRDefault="001477D8" w:rsidP="001477D8">
            <w:pPr>
              <w:jc w:val="center"/>
            </w:pPr>
            <w:r>
              <w:t>12.25-13.05</w:t>
            </w:r>
          </w:p>
        </w:tc>
        <w:tc>
          <w:tcPr>
            <w:tcW w:w="1038" w:type="dxa"/>
          </w:tcPr>
          <w:p w:rsidR="001477D8" w:rsidRPr="004A45BA" w:rsidRDefault="001477D8" w:rsidP="004A45BA">
            <w:pPr>
              <w:jc w:val="center"/>
            </w:pPr>
          </w:p>
        </w:tc>
        <w:tc>
          <w:tcPr>
            <w:tcW w:w="1058" w:type="dxa"/>
          </w:tcPr>
          <w:p w:rsidR="001477D8" w:rsidRDefault="001477D8" w:rsidP="001477D8">
            <w:pPr>
              <w:jc w:val="center"/>
            </w:pPr>
            <w:r>
              <w:t>6 урок</w:t>
            </w:r>
          </w:p>
          <w:p w:rsidR="001477D8" w:rsidRPr="004A45BA" w:rsidRDefault="001477D8" w:rsidP="001477D8">
            <w:pPr>
              <w:jc w:val="center"/>
            </w:pPr>
            <w:r>
              <w:t>13.20-14.00</w:t>
            </w:r>
          </w:p>
        </w:tc>
      </w:tr>
      <w:tr w:rsidR="004A45BA" w:rsidRPr="004A45BA" w:rsidTr="007112AF">
        <w:tc>
          <w:tcPr>
            <w:tcW w:w="578" w:type="dxa"/>
            <w:vMerge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2133" w:type="dxa"/>
            <w:vMerge/>
          </w:tcPr>
          <w:p w:rsidR="004A45BA" w:rsidRPr="004A45BA" w:rsidRDefault="004A45BA" w:rsidP="00590BF7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A45BA" w:rsidRPr="001477D8" w:rsidRDefault="001477D8" w:rsidP="00590BF7">
            <w:pPr>
              <w:jc w:val="center"/>
            </w:pPr>
            <w:r>
              <w:t xml:space="preserve">4 </w:t>
            </w:r>
            <w:r w:rsidR="004A45BA" w:rsidRPr="001477D8">
              <w:t>г</w:t>
            </w:r>
          </w:p>
        </w:tc>
        <w:tc>
          <w:tcPr>
            <w:tcW w:w="1422" w:type="dxa"/>
          </w:tcPr>
          <w:p w:rsidR="001477D8" w:rsidRDefault="001477D8" w:rsidP="001477D8">
            <w:pPr>
              <w:jc w:val="center"/>
            </w:pPr>
            <w:r>
              <w:t>4</w:t>
            </w:r>
            <w:r>
              <w:t xml:space="preserve"> урок </w:t>
            </w:r>
          </w:p>
          <w:p w:rsidR="004A45BA" w:rsidRPr="00103A92" w:rsidRDefault="001477D8" w:rsidP="001477D8">
            <w:pPr>
              <w:jc w:val="center"/>
            </w:pPr>
            <w:r>
              <w:t>11.10-11.50</w:t>
            </w:r>
          </w:p>
        </w:tc>
        <w:tc>
          <w:tcPr>
            <w:tcW w:w="1248" w:type="dxa"/>
          </w:tcPr>
          <w:p w:rsidR="001477D8" w:rsidRDefault="001477D8" w:rsidP="001477D8">
            <w:pPr>
              <w:jc w:val="center"/>
            </w:pPr>
            <w:r>
              <w:t xml:space="preserve">4 урок </w:t>
            </w:r>
          </w:p>
          <w:p w:rsidR="004A45BA" w:rsidRPr="004A45BA" w:rsidRDefault="001477D8" w:rsidP="001477D8">
            <w:pPr>
              <w:jc w:val="center"/>
            </w:pPr>
            <w:r>
              <w:t>11.30-12.1</w:t>
            </w:r>
            <w:r>
              <w:t>0</w:t>
            </w:r>
          </w:p>
        </w:tc>
        <w:tc>
          <w:tcPr>
            <w:tcW w:w="977" w:type="dxa"/>
          </w:tcPr>
          <w:p w:rsidR="004A45BA" w:rsidRPr="004A45BA" w:rsidRDefault="004A45BA" w:rsidP="00590BF7">
            <w:pPr>
              <w:jc w:val="center"/>
            </w:pPr>
          </w:p>
        </w:tc>
        <w:tc>
          <w:tcPr>
            <w:tcW w:w="1038" w:type="dxa"/>
          </w:tcPr>
          <w:p w:rsidR="004A45BA" w:rsidRPr="004A45BA" w:rsidRDefault="001477D8" w:rsidP="00590BF7">
            <w:pPr>
              <w:jc w:val="center"/>
            </w:pPr>
            <w:r w:rsidRPr="001477D8">
              <w:t>4 урок 11.30-12.10</w:t>
            </w:r>
          </w:p>
        </w:tc>
        <w:tc>
          <w:tcPr>
            <w:tcW w:w="1058" w:type="dxa"/>
          </w:tcPr>
          <w:p w:rsidR="004A45BA" w:rsidRPr="004A45BA" w:rsidRDefault="004A45BA" w:rsidP="00590BF7">
            <w:pPr>
              <w:jc w:val="center"/>
            </w:pPr>
          </w:p>
        </w:tc>
      </w:tr>
    </w:tbl>
    <w:p w:rsidR="00FE2AB2" w:rsidRDefault="00FE2AB2" w:rsidP="004A45BA">
      <w:pPr>
        <w:sectPr w:rsidR="00FE2AB2" w:rsidSect="00FE2A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F7554" w:rsidRPr="004A45BA" w:rsidRDefault="00EF7554" w:rsidP="001477D8"/>
    <w:sectPr w:rsidR="00EF7554" w:rsidRPr="004A45BA" w:rsidSect="00EA6E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A2"/>
    <w:rsid w:val="00011B20"/>
    <w:rsid w:val="00015074"/>
    <w:rsid w:val="000C25B8"/>
    <w:rsid w:val="000E5EA0"/>
    <w:rsid w:val="00103A92"/>
    <w:rsid w:val="001477D8"/>
    <w:rsid w:val="001E6917"/>
    <w:rsid w:val="002B3731"/>
    <w:rsid w:val="00386032"/>
    <w:rsid w:val="003D1E42"/>
    <w:rsid w:val="00493041"/>
    <w:rsid w:val="00497B02"/>
    <w:rsid w:val="004A45BA"/>
    <w:rsid w:val="00526B33"/>
    <w:rsid w:val="005C0CD0"/>
    <w:rsid w:val="006B7CBA"/>
    <w:rsid w:val="006E70AA"/>
    <w:rsid w:val="007112AF"/>
    <w:rsid w:val="00735068"/>
    <w:rsid w:val="007513F9"/>
    <w:rsid w:val="00853C7D"/>
    <w:rsid w:val="008A720B"/>
    <w:rsid w:val="00925129"/>
    <w:rsid w:val="009D1420"/>
    <w:rsid w:val="00A12085"/>
    <w:rsid w:val="00A56633"/>
    <w:rsid w:val="00AD6B90"/>
    <w:rsid w:val="00B83C27"/>
    <w:rsid w:val="00BC3FA2"/>
    <w:rsid w:val="00C51CF2"/>
    <w:rsid w:val="00CE581D"/>
    <w:rsid w:val="00CF747C"/>
    <w:rsid w:val="00D13D2B"/>
    <w:rsid w:val="00D868A9"/>
    <w:rsid w:val="00DA5BF6"/>
    <w:rsid w:val="00E31C58"/>
    <w:rsid w:val="00EA6E9A"/>
    <w:rsid w:val="00EB1C72"/>
    <w:rsid w:val="00EE1C6B"/>
    <w:rsid w:val="00EF7554"/>
    <w:rsid w:val="00F4246C"/>
    <w:rsid w:val="00FE2AB2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B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C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C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B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C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C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cp:lastPrinted>2023-09-19T16:08:00Z</cp:lastPrinted>
  <dcterms:created xsi:type="dcterms:W3CDTF">2025-09-05T17:44:00Z</dcterms:created>
  <dcterms:modified xsi:type="dcterms:W3CDTF">2025-09-05T17:44:00Z</dcterms:modified>
</cp:coreProperties>
</file>