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19" w:rsidRPr="00521028" w:rsidRDefault="00CC7B88" w:rsidP="00AE4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28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 w:rsidR="007F4E58">
        <w:rPr>
          <w:rFonts w:ascii="Times New Roman" w:hAnsi="Times New Roman" w:cs="Times New Roman"/>
          <w:b/>
          <w:sz w:val="24"/>
          <w:szCs w:val="24"/>
        </w:rPr>
        <w:t>9-х классов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5"/>
        <w:gridCol w:w="1280"/>
        <w:gridCol w:w="992"/>
        <w:gridCol w:w="992"/>
        <w:gridCol w:w="2028"/>
        <w:gridCol w:w="3217"/>
      </w:tblGrid>
      <w:tr w:rsidR="00670095" w:rsidRPr="00D074A5" w:rsidTr="00FC3223">
        <w:tc>
          <w:tcPr>
            <w:tcW w:w="1125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0" w:type="dxa"/>
          </w:tcPr>
          <w:p w:rsidR="00670095" w:rsidRPr="00D074A5" w:rsidRDefault="00670095" w:rsidP="00C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Урок   </w:t>
            </w:r>
          </w:p>
        </w:tc>
        <w:tc>
          <w:tcPr>
            <w:tcW w:w="992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2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8" w:type="dxa"/>
          </w:tcPr>
          <w:p w:rsidR="00670095" w:rsidRPr="00D074A5" w:rsidRDefault="00670095" w:rsidP="0067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17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70095" w:rsidRPr="00D074A5" w:rsidTr="00FC3223">
        <w:tc>
          <w:tcPr>
            <w:tcW w:w="1125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80" w:type="dxa"/>
          </w:tcPr>
          <w:p w:rsidR="00670095" w:rsidRPr="00D074A5" w:rsidRDefault="00670095" w:rsidP="00CC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670095" w:rsidRPr="00D074A5" w:rsidRDefault="0019761C" w:rsidP="0067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7" w:type="dxa"/>
          </w:tcPr>
          <w:p w:rsidR="00670095" w:rsidRPr="00D074A5" w:rsidRDefault="0067009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Грибанова Е.В</w:t>
            </w:r>
          </w:p>
        </w:tc>
      </w:tr>
      <w:tr w:rsidR="001968F1" w:rsidRPr="00D074A5" w:rsidTr="00FC3223">
        <w:tc>
          <w:tcPr>
            <w:tcW w:w="1125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80" w:type="dxa"/>
          </w:tcPr>
          <w:p w:rsidR="001968F1" w:rsidRPr="00D074A5" w:rsidRDefault="00B1016C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1968F1" w:rsidRPr="00D074A5" w:rsidRDefault="00B1016C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1968F1" w:rsidRPr="00D074A5" w:rsidTr="00FC3223">
        <w:tc>
          <w:tcPr>
            <w:tcW w:w="1125" w:type="dxa"/>
          </w:tcPr>
          <w:p w:rsidR="001968F1" w:rsidRPr="00D074A5" w:rsidRDefault="0054543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80" w:type="dxa"/>
          </w:tcPr>
          <w:p w:rsidR="001968F1" w:rsidRPr="00D074A5" w:rsidRDefault="0054543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17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Фирова Е.М.</w:t>
            </w:r>
          </w:p>
        </w:tc>
      </w:tr>
      <w:tr w:rsidR="001968F1" w:rsidRPr="00D074A5" w:rsidTr="00FC3223">
        <w:tc>
          <w:tcPr>
            <w:tcW w:w="1125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80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968F1" w:rsidRPr="00D074A5" w:rsidTr="00FC3223">
        <w:tc>
          <w:tcPr>
            <w:tcW w:w="1125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80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1968F1" w:rsidRPr="00D074A5" w:rsidRDefault="001968F1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Кононова С.В.</w:t>
            </w:r>
          </w:p>
        </w:tc>
      </w:tr>
      <w:tr w:rsidR="0054543E" w:rsidRPr="00D074A5" w:rsidTr="0089638F">
        <w:tc>
          <w:tcPr>
            <w:tcW w:w="9634" w:type="dxa"/>
            <w:gridSpan w:val="6"/>
          </w:tcPr>
          <w:p w:rsidR="0054543E" w:rsidRPr="00D074A5" w:rsidRDefault="0054543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F1" w:rsidRPr="00D074A5" w:rsidTr="00FC3223">
        <w:tc>
          <w:tcPr>
            <w:tcW w:w="1125" w:type="dxa"/>
          </w:tcPr>
          <w:p w:rsidR="001968F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0" w:type="dxa"/>
          </w:tcPr>
          <w:p w:rsidR="001968F1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68F1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1968F1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1968F1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17" w:type="dxa"/>
          </w:tcPr>
          <w:p w:rsidR="001968F1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D7FCD" w:rsidRPr="00D074A5" w:rsidTr="00FC3223">
        <w:tc>
          <w:tcPr>
            <w:tcW w:w="1125" w:type="dxa"/>
          </w:tcPr>
          <w:p w:rsidR="007D7FCD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0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7D7FCD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</w:tr>
      <w:tr w:rsidR="007D7FCD" w:rsidRPr="00D074A5" w:rsidTr="00FC3223">
        <w:tc>
          <w:tcPr>
            <w:tcW w:w="1125" w:type="dxa"/>
          </w:tcPr>
          <w:p w:rsidR="007D7FCD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80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7D7FCD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7D7FCD" w:rsidRPr="00D074A5" w:rsidTr="00FC3223">
        <w:tc>
          <w:tcPr>
            <w:tcW w:w="1125" w:type="dxa"/>
          </w:tcPr>
          <w:p w:rsidR="007D7FCD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0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7D7FCD" w:rsidRPr="00D074A5" w:rsidRDefault="007D7FCD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7" w:type="dxa"/>
          </w:tcPr>
          <w:p w:rsidR="007D7FCD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Баланцева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47DA" w:rsidRPr="00D074A5" w:rsidTr="00FC3223">
        <w:tc>
          <w:tcPr>
            <w:tcW w:w="1125" w:type="dxa"/>
          </w:tcPr>
          <w:p w:rsidR="000647DA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0" w:type="dxa"/>
          </w:tcPr>
          <w:p w:rsidR="000647DA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47DA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0647DA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0647DA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0647DA" w:rsidRPr="00D074A5" w:rsidRDefault="000647DA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43121" w:rsidRPr="00D074A5" w:rsidTr="00FC3223">
        <w:tc>
          <w:tcPr>
            <w:tcW w:w="1125" w:type="dxa"/>
          </w:tcPr>
          <w:p w:rsidR="0084312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80" w:type="dxa"/>
          </w:tcPr>
          <w:p w:rsidR="0084312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4312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84312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84312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843121" w:rsidRPr="00D074A5" w:rsidRDefault="00E73F4E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Кононова С.В.</w:t>
            </w:r>
          </w:p>
        </w:tc>
      </w:tr>
      <w:tr w:rsidR="00D30C90" w:rsidRPr="00D074A5" w:rsidTr="00520CEB">
        <w:tc>
          <w:tcPr>
            <w:tcW w:w="9634" w:type="dxa"/>
            <w:gridSpan w:val="6"/>
          </w:tcPr>
          <w:p w:rsidR="00D30C90" w:rsidRPr="00D074A5" w:rsidRDefault="00D30C90" w:rsidP="0019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90" w:rsidRPr="00D074A5" w:rsidTr="00FC3223">
        <w:tc>
          <w:tcPr>
            <w:tcW w:w="1125" w:type="dxa"/>
          </w:tcPr>
          <w:p w:rsidR="00D30C90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80" w:type="dxa"/>
          </w:tcPr>
          <w:p w:rsidR="00D30C90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0C90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D30C90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D30C90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D30C90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</w:tr>
      <w:tr w:rsidR="00103655" w:rsidRPr="00D074A5" w:rsidTr="00FC3223">
        <w:tc>
          <w:tcPr>
            <w:tcW w:w="1125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80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103655" w:rsidRPr="00D074A5" w:rsidTr="00FC3223">
        <w:tc>
          <w:tcPr>
            <w:tcW w:w="1125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80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7" w:type="dxa"/>
          </w:tcPr>
          <w:p w:rsidR="00103655" w:rsidRPr="00D074A5" w:rsidRDefault="00103655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Баланцева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F52AC2" w:rsidRPr="00D074A5" w:rsidTr="00FC3223">
        <w:tc>
          <w:tcPr>
            <w:tcW w:w="1125" w:type="dxa"/>
          </w:tcPr>
          <w:p w:rsidR="00F52AC2" w:rsidRPr="00D074A5" w:rsidRDefault="00F52AC2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80" w:type="dxa"/>
          </w:tcPr>
          <w:p w:rsidR="00F52AC2" w:rsidRPr="00D074A5" w:rsidRDefault="00B165C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AC2" w:rsidRPr="00D074A5" w:rsidRDefault="00B165C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F52AC2" w:rsidRPr="00D074A5" w:rsidRDefault="00B165C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F52AC2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F52AC2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934679" w:rsidRPr="00D074A5" w:rsidTr="00FC3223">
        <w:tc>
          <w:tcPr>
            <w:tcW w:w="1125" w:type="dxa"/>
          </w:tcPr>
          <w:p w:rsidR="00934679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80" w:type="dxa"/>
          </w:tcPr>
          <w:p w:rsidR="00934679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4679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934679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934679" w:rsidRPr="00D074A5" w:rsidRDefault="00934679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934679" w:rsidRPr="00D074A5" w:rsidRDefault="00366667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КононоваС.В</w:t>
            </w:r>
            <w:proofErr w:type="spellEnd"/>
          </w:p>
        </w:tc>
      </w:tr>
      <w:tr w:rsidR="00366667" w:rsidRPr="00D074A5" w:rsidTr="00DA2847">
        <w:tc>
          <w:tcPr>
            <w:tcW w:w="9634" w:type="dxa"/>
            <w:gridSpan w:val="6"/>
          </w:tcPr>
          <w:p w:rsidR="00366667" w:rsidRPr="00D074A5" w:rsidRDefault="00366667" w:rsidP="0010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67" w:rsidRPr="00D074A5" w:rsidTr="00FC3223">
        <w:tc>
          <w:tcPr>
            <w:tcW w:w="1125" w:type="dxa"/>
          </w:tcPr>
          <w:p w:rsidR="00366667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0" w:type="dxa"/>
          </w:tcPr>
          <w:p w:rsidR="00366667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6667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366667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366667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366667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FB4193" w:rsidRPr="00D074A5" w:rsidTr="00FC3223">
        <w:tc>
          <w:tcPr>
            <w:tcW w:w="1125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0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7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Баланцева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FB4193" w:rsidRPr="00D074A5" w:rsidTr="00FC3223">
        <w:tc>
          <w:tcPr>
            <w:tcW w:w="1125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0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17" w:type="dxa"/>
          </w:tcPr>
          <w:p w:rsidR="00FB4193" w:rsidRPr="00D074A5" w:rsidRDefault="00FB4193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C680F" w:rsidRPr="00D074A5" w:rsidTr="00FC3223">
        <w:tc>
          <w:tcPr>
            <w:tcW w:w="1125" w:type="dxa"/>
          </w:tcPr>
          <w:p w:rsidR="00CC680F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1280" w:type="dxa"/>
          </w:tcPr>
          <w:p w:rsidR="00CC680F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80F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CC680F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CC680F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CC680F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C17AE7" w:rsidRPr="00D074A5" w:rsidTr="00FC3223">
        <w:tc>
          <w:tcPr>
            <w:tcW w:w="1125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0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Кононова С.В.</w:t>
            </w:r>
          </w:p>
        </w:tc>
      </w:tr>
      <w:tr w:rsidR="00C17AE7" w:rsidRPr="00D074A5" w:rsidTr="00FC3223">
        <w:tc>
          <w:tcPr>
            <w:tcW w:w="1125" w:type="dxa"/>
          </w:tcPr>
          <w:p w:rsidR="00C17AE7" w:rsidRPr="00D074A5" w:rsidRDefault="00C17AE7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80" w:type="dxa"/>
          </w:tcPr>
          <w:p w:rsidR="00C17AE7" w:rsidRPr="00D074A5" w:rsidRDefault="00DE53E6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7AE7" w:rsidRPr="00D074A5" w:rsidRDefault="00DE53E6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C17AE7" w:rsidRPr="00D074A5" w:rsidRDefault="00DE53E6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028" w:type="dxa"/>
          </w:tcPr>
          <w:p w:rsidR="00C17AE7" w:rsidRPr="00D074A5" w:rsidRDefault="00DE53E6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C17AE7" w:rsidRPr="00D074A5" w:rsidRDefault="00DE53E6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Никитина М.В</w:t>
            </w:r>
          </w:p>
        </w:tc>
      </w:tr>
      <w:tr w:rsidR="005D2202" w:rsidRPr="00D074A5" w:rsidTr="00D457A5">
        <w:tc>
          <w:tcPr>
            <w:tcW w:w="9634" w:type="dxa"/>
            <w:gridSpan w:val="6"/>
          </w:tcPr>
          <w:p w:rsidR="005D2202" w:rsidRPr="00D074A5" w:rsidRDefault="005D220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02" w:rsidRPr="00D074A5" w:rsidTr="00FC3223">
        <w:tc>
          <w:tcPr>
            <w:tcW w:w="1125" w:type="dxa"/>
          </w:tcPr>
          <w:p w:rsidR="005D2202" w:rsidRPr="00D074A5" w:rsidRDefault="00C32201" w:rsidP="005D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5D2202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2202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5D2202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5D2202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217" w:type="dxa"/>
          </w:tcPr>
          <w:p w:rsidR="005D2202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</w:tr>
      <w:tr w:rsidR="00C32201" w:rsidRPr="00D074A5" w:rsidTr="00FC3223">
        <w:tc>
          <w:tcPr>
            <w:tcW w:w="1125" w:type="dxa"/>
          </w:tcPr>
          <w:p w:rsidR="00C32201" w:rsidRPr="00D074A5" w:rsidRDefault="00C32201" w:rsidP="00C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C32201" w:rsidRPr="00D074A5" w:rsidRDefault="00C32201" w:rsidP="00C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32201" w:rsidRPr="00D074A5" w:rsidRDefault="00C32201" w:rsidP="00C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C32201" w:rsidRPr="00D074A5" w:rsidRDefault="00C32201" w:rsidP="00C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C32201" w:rsidRPr="00D074A5" w:rsidRDefault="00896975" w:rsidP="00C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C32201" w:rsidRPr="00D074A5" w:rsidRDefault="00896975" w:rsidP="00C3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Самсонова Л.Ю</w:t>
            </w:r>
          </w:p>
        </w:tc>
      </w:tr>
      <w:tr w:rsidR="00C32201" w:rsidRPr="00D074A5" w:rsidTr="00FC3223">
        <w:tc>
          <w:tcPr>
            <w:tcW w:w="1125" w:type="dxa"/>
          </w:tcPr>
          <w:p w:rsidR="00C32201" w:rsidRPr="00D074A5" w:rsidRDefault="00C32201" w:rsidP="005D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C32201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32201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C32201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C32201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C32201" w:rsidRPr="00D074A5" w:rsidRDefault="00C32201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Фомин Е.В</w:t>
            </w:r>
          </w:p>
        </w:tc>
      </w:tr>
      <w:tr w:rsidR="00896975" w:rsidRPr="00D074A5" w:rsidTr="00FC3223">
        <w:tc>
          <w:tcPr>
            <w:tcW w:w="1125" w:type="dxa"/>
          </w:tcPr>
          <w:p w:rsidR="00896975" w:rsidRPr="00D074A5" w:rsidRDefault="00896975" w:rsidP="005D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 w:rsidRPr="00D074A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96975" w:rsidRPr="00D074A5" w:rsidTr="00FC3223">
        <w:tc>
          <w:tcPr>
            <w:tcW w:w="1125" w:type="dxa"/>
          </w:tcPr>
          <w:p w:rsidR="00896975" w:rsidRPr="00D074A5" w:rsidRDefault="00896975" w:rsidP="005D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80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9б9в</w:t>
            </w:r>
          </w:p>
        </w:tc>
        <w:tc>
          <w:tcPr>
            <w:tcW w:w="2028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896975" w:rsidRPr="00D074A5" w:rsidRDefault="0089697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5">
              <w:rPr>
                <w:rFonts w:ascii="Times New Roman" w:hAnsi="Times New Roman" w:cs="Times New Roman"/>
                <w:sz w:val="24"/>
                <w:szCs w:val="24"/>
              </w:rPr>
              <w:t>Кононова С.В</w:t>
            </w:r>
          </w:p>
        </w:tc>
      </w:tr>
      <w:tr w:rsidR="00F808E9" w:rsidRPr="00D074A5" w:rsidTr="00FC3223">
        <w:tc>
          <w:tcPr>
            <w:tcW w:w="1125" w:type="dxa"/>
          </w:tcPr>
          <w:p w:rsidR="00F808E9" w:rsidRPr="00D074A5" w:rsidRDefault="00F808E9" w:rsidP="005D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E9" w:rsidRPr="00D074A5" w:rsidTr="00FC3223">
        <w:tc>
          <w:tcPr>
            <w:tcW w:w="1125" w:type="dxa"/>
          </w:tcPr>
          <w:p w:rsidR="00F808E9" w:rsidRPr="00D074A5" w:rsidRDefault="00F808E9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280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F808E9" w:rsidRPr="00D074A5" w:rsidRDefault="00F808E9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9б.9в</w:t>
            </w:r>
          </w:p>
        </w:tc>
        <w:tc>
          <w:tcPr>
            <w:tcW w:w="2028" w:type="dxa"/>
          </w:tcPr>
          <w:p w:rsidR="00F808E9" w:rsidRPr="00D074A5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F808E9" w:rsidRPr="00D074A5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С.В.</w:t>
            </w:r>
          </w:p>
        </w:tc>
      </w:tr>
      <w:tr w:rsidR="00261D3C" w:rsidRPr="00D074A5" w:rsidTr="00FC3223">
        <w:tc>
          <w:tcPr>
            <w:tcW w:w="1125" w:type="dxa"/>
          </w:tcPr>
          <w:p w:rsidR="00261D3C" w:rsidRDefault="00261D3C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80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261D3C" w:rsidRPr="00D074A5" w:rsidTr="00FC3223">
        <w:tc>
          <w:tcPr>
            <w:tcW w:w="1125" w:type="dxa"/>
          </w:tcPr>
          <w:p w:rsidR="00261D3C" w:rsidRDefault="00261D3C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80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</w:tr>
      <w:tr w:rsidR="00261D3C" w:rsidRPr="00D074A5" w:rsidTr="00FC3223">
        <w:tc>
          <w:tcPr>
            <w:tcW w:w="1125" w:type="dxa"/>
          </w:tcPr>
          <w:p w:rsidR="00261D3C" w:rsidRDefault="00261D3C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280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17" w:type="dxa"/>
          </w:tcPr>
          <w:p w:rsidR="00261D3C" w:rsidRDefault="00261D3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Баланцева</w:t>
            </w:r>
            <w:proofErr w:type="spellEnd"/>
            <w:r w:rsidR="002615E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43675C" w:rsidRPr="00D074A5" w:rsidTr="00E62CCD">
        <w:tc>
          <w:tcPr>
            <w:tcW w:w="9634" w:type="dxa"/>
            <w:gridSpan w:val="6"/>
          </w:tcPr>
          <w:p w:rsidR="0043675C" w:rsidRDefault="0043675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E5" w:rsidRPr="00D074A5" w:rsidTr="00FC3223">
        <w:tc>
          <w:tcPr>
            <w:tcW w:w="1125" w:type="dxa"/>
          </w:tcPr>
          <w:p w:rsidR="002615E5" w:rsidRDefault="002615E5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80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С.В.</w:t>
            </w:r>
          </w:p>
        </w:tc>
      </w:tr>
      <w:tr w:rsidR="002615E5" w:rsidRPr="00D074A5" w:rsidTr="00FC3223">
        <w:tc>
          <w:tcPr>
            <w:tcW w:w="1125" w:type="dxa"/>
          </w:tcPr>
          <w:p w:rsidR="002615E5" w:rsidRDefault="002615E5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1280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615E5" w:rsidRPr="00D074A5" w:rsidTr="00FC3223">
        <w:tc>
          <w:tcPr>
            <w:tcW w:w="1125" w:type="dxa"/>
          </w:tcPr>
          <w:p w:rsidR="002615E5" w:rsidRDefault="002615E5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1280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</w:tr>
      <w:tr w:rsidR="002615E5" w:rsidRPr="00D074A5" w:rsidTr="00FC3223">
        <w:tc>
          <w:tcPr>
            <w:tcW w:w="1125" w:type="dxa"/>
          </w:tcPr>
          <w:p w:rsidR="002615E5" w:rsidRDefault="002615E5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80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Л.Ю.</w:t>
            </w:r>
          </w:p>
        </w:tc>
      </w:tr>
      <w:tr w:rsidR="002615E5" w:rsidRPr="00D074A5" w:rsidTr="00FC3223">
        <w:tc>
          <w:tcPr>
            <w:tcW w:w="1125" w:type="dxa"/>
          </w:tcPr>
          <w:p w:rsidR="002615E5" w:rsidRDefault="002615E5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80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2615E5" w:rsidRDefault="002615E5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  <w:tr w:rsidR="0043675C" w:rsidRPr="00D074A5" w:rsidTr="00FC0729">
        <w:tc>
          <w:tcPr>
            <w:tcW w:w="9634" w:type="dxa"/>
            <w:gridSpan w:val="6"/>
          </w:tcPr>
          <w:p w:rsidR="0043675C" w:rsidRDefault="0043675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С.В.</w:t>
            </w: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КоповаЛЛ</w:t>
            </w:r>
            <w:proofErr w:type="spellEnd"/>
          </w:p>
        </w:tc>
      </w:tr>
      <w:tr w:rsidR="0043675C" w:rsidRPr="00D074A5" w:rsidTr="0063251D">
        <w:tc>
          <w:tcPr>
            <w:tcW w:w="9634" w:type="dxa"/>
            <w:gridSpan w:val="6"/>
          </w:tcPr>
          <w:p w:rsidR="0043675C" w:rsidRDefault="0043675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Л.Ю.</w:t>
            </w: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E32D8" w:rsidRPr="00D074A5" w:rsidTr="00FC3223">
        <w:tc>
          <w:tcPr>
            <w:tcW w:w="1125" w:type="dxa"/>
          </w:tcPr>
          <w:p w:rsidR="001E32D8" w:rsidRDefault="001E32D8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280" w:type="dxa"/>
          </w:tcPr>
          <w:p w:rsidR="001E32D8" w:rsidRDefault="001E32D8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1E32D8" w:rsidRDefault="001E32D8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1E32D8" w:rsidRDefault="001E32D8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028" w:type="dxa"/>
          </w:tcPr>
          <w:p w:rsidR="001E32D8" w:rsidRDefault="001E32D8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7" w:type="dxa"/>
          </w:tcPr>
          <w:p w:rsidR="001E32D8" w:rsidRDefault="001E32D8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М.В.</w:t>
            </w:r>
          </w:p>
        </w:tc>
      </w:tr>
      <w:tr w:rsidR="0043675C" w:rsidRPr="00D074A5" w:rsidTr="008F43AD">
        <w:tc>
          <w:tcPr>
            <w:tcW w:w="9634" w:type="dxa"/>
            <w:gridSpan w:val="6"/>
          </w:tcPr>
          <w:p w:rsidR="0043675C" w:rsidRDefault="0043675C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C1232" w:rsidRPr="00D074A5" w:rsidTr="00FC3223">
        <w:tc>
          <w:tcPr>
            <w:tcW w:w="1125" w:type="dxa"/>
          </w:tcPr>
          <w:p w:rsidR="00DC1232" w:rsidRDefault="00DC1232" w:rsidP="00F8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80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28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7" w:type="dxa"/>
          </w:tcPr>
          <w:p w:rsidR="00DC1232" w:rsidRDefault="00DC1232" w:rsidP="00FB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Е.В.</w:t>
            </w:r>
          </w:p>
        </w:tc>
      </w:tr>
    </w:tbl>
    <w:p w:rsidR="00CC7B88" w:rsidRPr="00D074A5" w:rsidRDefault="00CC7B88" w:rsidP="00FB41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7B88" w:rsidRPr="00D074A5" w:rsidSect="007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C5"/>
    <w:rsid w:val="00002A92"/>
    <w:rsid w:val="000647DA"/>
    <w:rsid w:val="000C7619"/>
    <w:rsid w:val="00103655"/>
    <w:rsid w:val="001968F1"/>
    <w:rsid w:val="0019761C"/>
    <w:rsid w:val="001A2C19"/>
    <w:rsid w:val="001E32D8"/>
    <w:rsid w:val="00215615"/>
    <w:rsid w:val="00231C1D"/>
    <w:rsid w:val="002615E5"/>
    <w:rsid w:val="00261D3C"/>
    <w:rsid w:val="002E04F0"/>
    <w:rsid w:val="00366667"/>
    <w:rsid w:val="0043675C"/>
    <w:rsid w:val="00521028"/>
    <w:rsid w:val="0054543E"/>
    <w:rsid w:val="00597F7C"/>
    <w:rsid w:val="005D2202"/>
    <w:rsid w:val="00670095"/>
    <w:rsid w:val="006A6618"/>
    <w:rsid w:val="007131BF"/>
    <w:rsid w:val="00776A61"/>
    <w:rsid w:val="007D7FCD"/>
    <w:rsid w:val="007F4E58"/>
    <w:rsid w:val="00843121"/>
    <w:rsid w:val="00896975"/>
    <w:rsid w:val="00934679"/>
    <w:rsid w:val="00953003"/>
    <w:rsid w:val="00AA221C"/>
    <w:rsid w:val="00AD1A3E"/>
    <w:rsid w:val="00AE49C5"/>
    <w:rsid w:val="00B1016C"/>
    <w:rsid w:val="00B165C9"/>
    <w:rsid w:val="00B5276E"/>
    <w:rsid w:val="00B63AAD"/>
    <w:rsid w:val="00B91E81"/>
    <w:rsid w:val="00BF37B2"/>
    <w:rsid w:val="00C17AE7"/>
    <w:rsid w:val="00C32201"/>
    <w:rsid w:val="00C47219"/>
    <w:rsid w:val="00C5053F"/>
    <w:rsid w:val="00CC680F"/>
    <w:rsid w:val="00CC7B88"/>
    <w:rsid w:val="00CE00FE"/>
    <w:rsid w:val="00D074A5"/>
    <w:rsid w:val="00D30C90"/>
    <w:rsid w:val="00DC1232"/>
    <w:rsid w:val="00DC7D93"/>
    <w:rsid w:val="00DE53E6"/>
    <w:rsid w:val="00E07749"/>
    <w:rsid w:val="00E73F4E"/>
    <w:rsid w:val="00F52AC2"/>
    <w:rsid w:val="00F56187"/>
    <w:rsid w:val="00F808E9"/>
    <w:rsid w:val="00FB4193"/>
    <w:rsid w:val="00FC3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2023-05-17T09:25:00Z</cp:lastPrinted>
  <dcterms:created xsi:type="dcterms:W3CDTF">2023-05-24T08:24:00Z</dcterms:created>
  <dcterms:modified xsi:type="dcterms:W3CDTF">2023-05-24T08:29:00Z</dcterms:modified>
</cp:coreProperties>
</file>