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6" w:rsidRDefault="009C0F56" w:rsidP="009C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9C0F56" w:rsidRPr="000F7740" w:rsidRDefault="009C0F56" w:rsidP="009C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0F7740">
        <w:rPr>
          <w:rFonts w:ascii="Times New Roman" w:eastAsia="Calibri" w:hAnsi="Times New Roman" w:cs="Times New Roman"/>
          <w:sz w:val="28"/>
          <w:szCs w:val="28"/>
        </w:rPr>
        <w:t>краеведческ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F7740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F77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F56" w:rsidRPr="000F7740" w:rsidRDefault="009C0F56" w:rsidP="009C0F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740">
        <w:rPr>
          <w:rFonts w:ascii="Times New Roman" w:eastAsia="Calibri" w:hAnsi="Times New Roman" w:cs="Times New Roman"/>
          <w:sz w:val="28"/>
          <w:szCs w:val="28"/>
        </w:rPr>
        <w:t>«Мой край Карелией зовут»</w:t>
      </w:r>
    </w:p>
    <w:p w:rsidR="009C0F56" w:rsidRPr="00480B5A" w:rsidRDefault="009C0F56" w:rsidP="009C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обучающихся</w:t>
      </w:r>
      <w:r w:rsidRPr="000F7740">
        <w:rPr>
          <w:rFonts w:ascii="Times New Roman" w:eastAsia="Calibri" w:hAnsi="Times New Roman" w:cs="Times New Roman"/>
          <w:sz w:val="28"/>
          <w:szCs w:val="28"/>
        </w:rPr>
        <w:t xml:space="preserve"> 4-х  классов  среди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0F774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Петрозаводского городского округа</w:t>
      </w:r>
    </w:p>
    <w:p w:rsidR="009C0F56" w:rsidRDefault="009C0F56" w:rsidP="009C0F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C0F56" w:rsidRDefault="009C0F56" w:rsidP="009C0F56">
      <w:pPr>
        <w:jc w:val="center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C0F56" w:rsidRPr="001B52F9" w:rsidTr="009069BF">
        <w:tc>
          <w:tcPr>
            <w:tcW w:w="3085" w:type="dxa"/>
          </w:tcPr>
          <w:p w:rsidR="009C0F56" w:rsidRPr="001B52F9" w:rsidRDefault="009C0F56" w:rsidP="009069B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>Полное наименование ОО</w:t>
            </w:r>
          </w:p>
        </w:tc>
        <w:tc>
          <w:tcPr>
            <w:tcW w:w="6486" w:type="dxa"/>
          </w:tcPr>
          <w:p w:rsidR="009C0F56" w:rsidRDefault="009C0F56" w:rsidP="009069BF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9C0F56" w:rsidRPr="001B52F9" w:rsidRDefault="009C0F56" w:rsidP="009069BF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C0F56" w:rsidRPr="001B52F9" w:rsidTr="009069BF">
        <w:tc>
          <w:tcPr>
            <w:tcW w:w="3085" w:type="dxa"/>
          </w:tcPr>
          <w:p w:rsidR="009C0F56" w:rsidRPr="001B52F9" w:rsidRDefault="009C0F56" w:rsidP="009069B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Название команды</w:t>
            </w:r>
          </w:p>
        </w:tc>
        <w:tc>
          <w:tcPr>
            <w:tcW w:w="6486" w:type="dxa"/>
          </w:tcPr>
          <w:p w:rsidR="009C0F56" w:rsidRDefault="009C0F56" w:rsidP="009069BF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  <w:p w:rsidR="009C0F56" w:rsidRPr="001B52F9" w:rsidRDefault="009C0F56" w:rsidP="009069BF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C0F56" w:rsidRPr="001B52F9" w:rsidTr="009069BF">
        <w:tc>
          <w:tcPr>
            <w:tcW w:w="3085" w:type="dxa"/>
          </w:tcPr>
          <w:p w:rsidR="009C0F56" w:rsidRPr="001B52F9" w:rsidRDefault="009C0F56" w:rsidP="009069B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>Ф.И.О. учителя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, подготовившего команду</w:t>
            </w: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(полностью)</w:t>
            </w:r>
          </w:p>
        </w:tc>
        <w:tc>
          <w:tcPr>
            <w:tcW w:w="6486" w:type="dxa"/>
          </w:tcPr>
          <w:p w:rsidR="009C0F56" w:rsidRPr="001B52F9" w:rsidRDefault="009C0F56" w:rsidP="009069BF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  <w:tr w:rsidR="009C0F56" w:rsidRPr="001B52F9" w:rsidTr="009069BF">
        <w:tc>
          <w:tcPr>
            <w:tcW w:w="3085" w:type="dxa"/>
          </w:tcPr>
          <w:p w:rsidR="009C0F56" w:rsidRPr="001B52F9" w:rsidRDefault="009C0F56" w:rsidP="009069BF">
            <w:pPr>
              <w:jc w:val="both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1B52F9">
              <w:rPr>
                <w:rFonts w:ascii="Times New Roman" w:eastAsia="Calibri" w:hAnsi="Times New Roman" w:cs="Times New Roman"/>
                <w:sz w:val="24"/>
                <w:szCs w:val="32"/>
              </w:rPr>
              <w:t>Ф.И.О. учителя-сопровождающего команду (полностью)</w:t>
            </w:r>
            <w:r>
              <w:rPr>
                <w:rFonts w:ascii="Times New Roman" w:eastAsia="Calibri" w:hAnsi="Times New Roman" w:cs="Times New Roman"/>
                <w:sz w:val="24"/>
                <w:szCs w:val="32"/>
              </w:rPr>
              <w:t>, телефон</w:t>
            </w:r>
          </w:p>
        </w:tc>
        <w:tc>
          <w:tcPr>
            <w:tcW w:w="6486" w:type="dxa"/>
          </w:tcPr>
          <w:p w:rsidR="009C0F56" w:rsidRPr="001B52F9" w:rsidRDefault="009C0F56" w:rsidP="009069BF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</w:p>
        </w:tc>
      </w:tr>
    </w:tbl>
    <w:p w:rsidR="009C0F56" w:rsidRDefault="009C0F56" w:rsidP="009C0F56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9C0F56" w:rsidRPr="00FC6462" w:rsidRDefault="009C0F56" w:rsidP="009C0F56">
      <w:pPr>
        <w:jc w:val="center"/>
        <w:rPr>
          <w:rFonts w:ascii="Calibri" w:eastAsia="Calibri" w:hAnsi="Calibri" w:cs="Times New Roman"/>
          <w:sz w:val="32"/>
          <w:szCs w:val="32"/>
        </w:rPr>
      </w:pPr>
      <w:bookmarkStart w:id="0" w:name="_GoBack"/>
      <w:bookmarkEnd w:id="0"/>
    </w:p>
    <w:p w:rsidR="009C0F56" w:rsidRPr="00060187" w:rsidRDefault="009C0F56" w:rsidP="009C0F5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  <w:r w:rsidRPr="00060187">
        <w:rPr>
          <w:rFonts w:ascii="Times New Roman" w:eastAsia="Calibri" w:hAnsi="Times New Roman" w:cs="Times New Roman"/>
          <w:sz w:val="24"/>
          <w:szCs w:val="24"/>
        </w:rPr>
        <w:t xml:space="preserve">Примечание: </w:t>
      </w:r>
    </w:p>
    <w:p w:rsidR="009C0F56" w:rsidRPr="00060187" w:rsidRDefault="009C0F56" w:rsidP="009C0F56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60187">
        <w:rPr>
          <w:rFonts w:ascii="Times New Roman" w:eastAsia="Calibri" w:hAnsi="Times New Roman" w:cs="Times New Roman"/>
          <w:sz w:val="24"/>
          <w:szCs w:val="24"/>
        </w:rPr>
        <w:t>Лицо, подавшее заявку на участие в Конкурсе, в соответствии с Федеральным законом от 27 июля 2006 г. № 152-ФЗ «О персональных данных» дает свое согласие на обработку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размещении результатов игры на официальном сайте МОУ «Средняя школа №25» и сообществе школы в социальной сети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6018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0F56" w:rsidRPr="005F7CAD" w:rsidRDefault="009C0F56" w:rsidP="009C0F56">
      <w:pPr>
        <w:rPr>
          <w:rFonts w:ascii="Times New Roman" w:hAnsi="Times New Roman" w:cs="Times New Roman"/>
          <w:sz w:val="24"/>
          <w:szCs w:val="24"/>
        </w:rPr>
      </w:pPr>
    </w:p>
    <w:p w:rsidR="00D31B99" w:rsidRDefault="00D31B99"/>
    <w:sectPr w:rsidR="00D31B99" w:rsidSect="000B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6"/>
    <w:rsid w:val="009C0F56"/>
    <w:rsid w:val="00D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2023-01-21T07:04:00Z</dcterms:created>
  <dcterms:modified xsi:type="dcterms:W3CDTF">2023-01-21T07:04:00Z</dcterms:modified>
</cp:coreProperties>
</file>